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BB77" w14:textId="77777777" w:rsidR="0033736B" w:rsidRDefault="0033736B" w:rsidP="0033736B">
      <w:pPr>
        <w:jc w:val="center"/>
      </w:pPr>
    </w:p>
    <w:p w14:paraId="14B9BEB4" w14:textId="77777777" w:rsidR="0033736B" w:rsidRDefault="0033736B" w:rsidP="0033736B">
      <w:pPr>
        <w:jc w:val="center"/>
      </w:pPr>
    </w:p>
    <w:p w14:paraId="698A96E2" w14:textId="3B21A4BD" w:rsidR="00277D08" w:rsidRDefault="0033736B" w:rsidP="0033736B">
      <w:pPr>
        <w:jc w:val="center"/>
        <w:rPr>
          <w:b/>
          <w:bCs/>
        </w:rPr>
      </w:pPr>
      <w:r w:rsidRPr="0033736B">
        <w:rPr>
          <w:b/>
          <w:bCs/>
        </w:rPr>
        <w:t>SIMON DALTON DISPERSAL SALE</w:t>
      </w:r>
    </w:p>
    <w:p w14:paraId="07B14400" w14:textId="7F592E37" w:rsidR="0033736B" w:rsidRDefault="0033736B" w:rsidP="0033736B">
      <w:pPr>
        <w:jc w:val="center"/>
        <w:rPr>
          <w:b/>
          <w:bCs/>
        </w:rPr>
      </w:pPr>
      <w:r>
        <w:rPr>
          <w:b/>
          <w:bCs/>
        </w:rPr>
        <w:t>SATURDAY 11</w:t>
      </w:r>
      <w:r w:rsidRPr="0033736B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OCTOBER,</w:t>
      </w:r>
      <w:proofErr w:type="gramEnd"/>
      <w:r>
        <w:rPr>
          <w:b/>
          <w:bCs/>
        </w:rPr>
        <w:t xml:space="preserve"> 2025</w:t>
      </w:r>
    </w:p>
    <w:p w14:paraId="3D3CF4CB" w14:textId="77777777" w:rsidR="0033736B" w:rsidRDefault="0033736B" w:rsidP="0033736B">
      <w:pPr>
        <w:jc w:val="center"/>
        <w:rPr>
          <w:b/>
          <w:bCs/>
        </w:rPr>
      </w:pPr>
    </w:p>
    <w:p w14:paraId="05052918" w14:textId="09C7E835" w:rsidR="0033736B" w:rsidRDefault="0033736B" w:rsidP="0033736B">
      <w:pPr>
        <w:rPr>
          <w:b/>
          <w:bCs/>
        </w:rPr>
      </w:pPr>
      <w:r>
        <w:rPr>
          <w:b/>
          <w:bCs/>
        </w:rPr>
        <w:t>JOHN DEERE 6620 TRACTOR C/W LOADER   REG 05</w:t>
      </w:r>
    </w:p>
    <w:p w14:paraId="5E7CD0C2" w14:textId="5CC71FB1" w:rsidR="0033736B" w:rsidRDefault="0033736B" w:rsidP="0033736B">
      <w:pPr>
        <w:rPr>
          <w:b/>
          <w:bCs/>
        </w:rPr>
      </w:pPr>
      <w:r>
        <w:rPr>
          <w:b/>
          <w:bCs/>
        </w:rPr>
        <w:t>JOHN DEERE 6140R   REG 12</w:t>
      </w:r>
    </w:p>
    <w:p w14:paraId="4E94EE53" w14:textId="4A741BC0" w:rsidR="0033736B" w:rsidRDefault="0033736B" w:rsidP="0033736B">
      <w:pPr>
        <w:rPr>
          <w:b/>
          <w:bCs/>
        </w:rPr>
      </w:pPr>
      <w:r>
        <w:rPr>
          <w:b/>
          <w:bCs/>
        </w:rPr>
        <w:t xml:space="preserve">JOHN DEERE </w:t>
      </w:r>
      <w:proofErr w:type="gramStart"/>
      <w:r>
        <w:rPr>
          <w:b/>
          <w:bCs/>
        </w:rPr>
        <w:t>6600  REG</w:t>
      </w:r>
      <w:proofErr w:type="gramEnd"/>
      <w:r>
        <w:rPr>
          <w:b/>
          <w:bCs/>
        </w:rPr>
        <w:t xml:space="preserve"> P (1996)</w:t>
      </w:r>
    </w:p>
    <w:p w14:paraId="77003F07" w14:textId="77777777" w:rsidR="0033736B" w:rsidRDefault="0033736B" w:rsidP="0033736B">
      <w:pPr>
        <w:rPr>
          <w:b/>
          <w:bCs/>
        </w:rPr>
      </w:pPr>
    </w:p>
    <w:p w14:paraId="21E8D958" w14:textId="1C16CBF5" w:rsidR="0033736B" w:rsidRDefault="0033736B" w:rsidP="0033736B">
      <w:pPr>
        <w:spacing w:after="0" w:line="240" w:lineRule="auto"/>
        <w:rPr>
          <w:b/>
          <w:bCs/>
        </w:rPr>
      </w:pPr>
      <w:r>
        <w:rPr>
          <w:b/>
          <w:bCs/>
        </w:rPr>
        <w:t>MANITOU COMPLETE WITH</w:t>
      </w:r>
    </w:p>
    <w:p w14:paraId="2A33F29B" w14:textId="71E82458" w:rsidR="0033736B" w:rsidRDefault="0033736B" w:rsidP="0033736B">
      <w:pPr>
        <w:spacing w:after="0" w:line="240" w:lineRule="auto"/>
        <w:rPr>
          <w:b/>
          <w:bCs/>
        </w:rPr>
      </w:pPr>
      <w:r>
        <w:rPr>
          <w:b/>
          <w:bCs/>
        </w:rPr>
        <w:t>BUCKET BRUGH</w:t>
      </w:r>
    </w:p>
    <w:p w14:paraId="00C66965" w14:textId="51506CCE" w:rsidR="0033736B" w:rsidRDefault="0033736B" w:rsidP="0033736B">
      <w:pPr>
        <w:spacing w:after="0" w:line="240" w:lineRule="auto"/>
        <w:rPr>
          <w:b/>
          <w:bCs/>
        </w:rPr>
      </w:pPr>
      <w:r>
        <w:rPr>
          <w:b/>
          <w:bCs/>
        </w:rPr>
        <w:t>AUGER BUCKET</w:t>
      </w:r>
    </w:p>
    <w:p w14:paraId="44E88F1F" w14:textId="35544ACE" w:rsidR="0033736B" w:rsidRDefault="0033736B" w:rsidP="0033736B">
      <w:pPr>
        <w:spacing w:after="0" w:line="240" w:lineRule="auto"/>
        <w:rPr>
          <w:b/>
          <w:bCs/>
        </w:rPr>
      </w:pPr>
      <w:r>
        <w:rPr>
          <w:b/>
          <w:bCs/>
        </w:rPr>
        <w:t>BALE SQUEEZE</w:t>
      </w:r>
    </w:p>
    <w:p w14:paraId="452347CC" w14:textId="0D55FB0C" w:rsidR="0033736B" w:rsidRDefault="0033736B" w:rsidP="0033736B">
      <w:pPr>
        <w:spacing w:after="0" w:line="240" w:lineRule="auto"/>
        <w:rPr>
          <w:b/>
          <w:bCs/>
        </w:rPr>
      </w:pPr>
      <w:r>
        <w:rPr>
          <w:b/>
          <w:bCs/>
        </w:rPr>
        <w:t>BUCKET X 2</w:t>
      </w:r>
    </w:p>
    <w:p w14:paraId="4E9A93B9" w14:textId="6BE0EDD6" w:rsidR="0033736B" w:rsidRDefault="0033736B" w:rsidP="0033736B">
      <w:pPr>
        <w:spacing w:after="0" w:line="240" w:lineRule="auto"/>
        <w:rPr>
          <w:b/>
          <w:bCs/>
        </w:rPr>
      </w:pPr>
      <w:r>
        <w:rPr>
          <w:b/>
          <w:bCs/>
        </w:rPr>
        <w:t>SHEAR GRAB X 2</w:t>
      </w:r>
    </w:p>
    <w:p w14:paraId="3CC9A45B" w14:textId="03163DBF" w:rsidR="0033736B" w:rsidRDefault="0033736B" w:rsidP="0033736B">
      <w:pPr>
        <w:spacing w:after="0" w:line="240" w:lineRule="auto"/>
        <w:rPr>
          <w:b/>
          <w:bCs/>
        </w:rPr>
      </w:pPr>
      <w:r>
        <w:rPr>
          <w:b/>
          <w:bCs/>
        </w:rPr>
        <w:t>MUCK GRAB</w:t>
      </w:r>
    </w:p>
    <w:p w14:paraId="72EA80D7" w14:textId="77777777" w:rsidR="0033736B" w:rsidRDefault="0033736B" w:rsidP="0033736B">
      <w:pPr>
        <w:rPr>
          <w:b/>
          <w:bCs/>
        </w:rPr>
      </w:pPr>
    </w:p>
    <w:p w14:paraId="1810A32B" w14:textId="08CACE26" w:rsidR="0033736B" w:rsidRDefault="0033736B" w:rsidP="0033736B">
      <w:pPr>
        <w:rPr>
          <w:b/>
          <w:bCs/>
        </w:rPr>
      </w:pPr>
      <w:r>
        <w:rPr>
          <w:b/>
          <w:bCs/>
        </w:rPr>
        <w:t>WEIGH BLOCK</w:t>
      </w:r>
    </w:p>
    <w:p w14:paraId="0124132A" w14:textId="3E264F3B" w:rsidR="0033736B" w:rsidRDefault="0033736B" w:rsidP="0033736B">
      <w:pPr>
        <w:rPr>
          <w:b/>
          <w:bCs/>
        </w:rPr>
      </w:pPr>
      <w:r>
        <w:rPr>
          <w:b/>
          <w:bCs/>
        </w:rPr>
        <w:t>TOPPER</w:t>
      </w:r>
    </w:p>
    <w:p w14:paraId="31A54C15" w14:textId="281652CA" w:rsidR="0033736B" w:rsidRDefault="0033736B" w:rsidP="0033736B">
      <w:pPr>
        <w:rPr>
          <w:b/>
          <w:bCs/>
        </w:rPr>
      </w:pPr>
      <w:r>
        <w:rPr>
          <w:b/>
          <w:bCs/>
        </w:rPr>
        <w:t>MOLE PLOUGH</w:t>
      </w:r>
    </w:p>
    <w:p w14:paraId="001CBBE5" w14:textId="7DE23E98" w:rsidR="0033736B" w:rsidRDefault="0033736B" w:rsidP="0033736B">
      <w:pPr>
        <w:rPr>
          <w:b/>
          <w:bCs/>
        </w:rPr>
      </w:pPr>
      <w:r>
        <w:rPr>
          <w:b/>
          <w:bCs/>
        </w:rPr>
        <w:t>FULL TOPPER</w:t>
      </w:r>
    </w:p>
    <w:p w14:paraId="65292FE9" w14:textId="07050C84" w:rsidR="0033736B" w:rsidRDefault="0033736B" w:rsidP="0033736B">
      <w:pPr>
        <w:rPr>
          <w:b/>
          <w:bCs/>
        </w:rPr>
      </w:pPr>
      <w:r>
        <w:rPr>
          <w:b/>
          <w:bCs/>
        </w:rPr>
        <w:t>PALLET FORKS</w:t>
      </w:r>
    </w:p>
    <w:p w14:paraId="789F8CE6" w14:textId="3CD4AEAC" w:rsidR="0033736B" w:rsidRDefault="0033736B" w:rsidP="0033736B">
      <w:pPr>
        <w:rPr>
          <w:b/>
          <w:bCs/>
        </w:rPr>
      </w:pPr>
      <w:r>
        <w:rPr>
          <w:b/>
          <w:bCs/>
        </w:rPr>
        <w:t>20’ CATTLE TRAILER C/W ALLOY SHEEP DECKS</w:t>
      </w:r>
    </w:p>
    <w:p w14:paraId="36571AA3" w14:textId="46A59E3B" w:rsidR="0033736B" w:rsidRDefault="0033736B" w:rsidP="0033736B">
      <w:pPr>
        <w:rPr>
          <w:b/>
          <w:bCs/>
        </w:rPr>
      </w:pPr>
      <w:r>
        <w:rPr>
          <w:b/>
          <w:bCs/>
        </w:rPr>
        <w:t>VICON FERT SPINNER</w:t>
      </w:r>
    </w:p>
    <w:p w14:paraId="070C834D" w14:textId="03DE0AF4" w:rsidR="0033736B" w:rsidRDefault="0033736B" w:rsidP="0033736B">
      <w:pPr>
        <w:rPr>
          <w:b/>
          <w:bCs/>
        </w:rPr>
      </w:pPr>
      <w:r>
        <w:rPr>
          <w:b/>
          <w:bCs/>
        </w:rPr>
        <w:t>WALK THROUGH FEEDERS</w:t>
      </w:r>
    </w:p>
    <w:p w14:paraId="488C1A02" w14:textId="77777777" w:rsidR="0033736B" w:rsidRDefault="0033736B" w:rsidP="0033736B">
      <w:pPr>
        <w:rPr>
          <w:b/>
          <w:bCs/>
        </w:rPr>
      </w:pPr>
    </w:p>
    <w:p w14:paraId="2EE7D707" w14:textId="3A73431C" w:rsidR="0033736B" w:rsidRDefault="0033736B" w:rsidP="0033736B">
      <w:pPr>
        <w:rPr>
          <w:b/>
          <w:bCs/>
        </w:rPr>
      </w:pPr>
      <w:r>
        <w:rPr>
          <w:b/>
          <w:bCs/>
        </w:rPr>
        <w:t>KUHN FC313 MOWER CONDITIONER</w:t>
      </w:r>
    </w:p>
    <w:p w14:paraId="71876110" w14:textId="47887EAD" w:rsidR="0033736B" w:rsidRDefault="0033736B" w:rsidP="0033736B">
      <w:pPr>
        <w:rPr>
          <w:b/>
          <w:bCs/>
        </w:rPr>
      </w:pPr>
      <w:r>
        <w:rPr>
          <w:b/>
          <w:bCs/>
        </w:rPr>
        <w:t>KUHN FC243 MOWER</w:t>
      </w:r>
    </w:p>
    <w:p w14:paraId="28344BBE" w14:textId="6B7BEEB0" w:rsidR="0033736B" w:rsidRDefault="0033736B" w:rsidP="0033736B">
      <w:pPr>
        <w:rPr>
          <w:b/>
          <w:bCs/>
        </w:rPr>
      </w:pPr>
      <w:r>
        <w:rPr>
          <w:b/>
          <w:bCs/>
        </w:rPr>
        <w:t>L</w:t>
      </w:r>
      <w:r w:rsidR="00AD2B4D">
        <w:rPr>
          <w:b/>
          <w:bCs/>
        </w:rPr>
        <w:t>A</w:t>
      </w:r>
      <w:r>
        <w:rPr>
          <w:b/>
          <w:bCs/>
        </w:rPr>
        <w:t>RGE QUANTITY OF HURDLES</w:t>
      </w:r>
    </w:p>
    <w:p w14:paraId="46282EE0" w14:textId="0E76758C" w:rsidR="00AD2B4D" w:rsidRDefault="00AD2B4D" w:rsidP="0033736B">
      <w:pPr>
        <w:rPr>
          <w:b/>
          <w:bCs/>
        </w:rPr>
      </w:pPr>
      <w:r>
        <w:rPr>
          <w:b/>
          <w:bCs/>
        </w:rPr>
        <w:t>LARGE CATTLE HANDLING PENS</w:t>
      </w:r>
    </w:p>
    <w:p w14:paraId="142D3E25" w14:textId="55A389E4" w:rsidR="00AD2B4D" w:rsidRDefault="00AD2B4D" w:rsidP="0033736B">
      <w:pPr>
        <w:rPr>
          <w:b/>
          <w:bCs/>
        </w:rPr>
      </w:pPr>
      <w:r>
        <w:rPr>
          <w:b/>
          <w:bCs/>
        </w:rPr>
        <w:t>2 X CRUSH</w:t>
      </w:r>
    </w:p>
    <w:p w14:paraId="27BA4725" w14:textId="5FB175EE" w:rsidR="00AD2B4D" w:rsidRDefault="00AD2B4D" w:rsidP="0033736B">
      <w:pPr>
        <w:rPr>
          <w:b/>
          <w:bCs/>
        </w:rPr>
      </w:pPr>
      <w:r>
        <w:rPr>
          <w:b/>
          <w:bCs/>
        </w:rPr>
        <w:t>HEAD YOLKS</w:t>
      </w:r>
    </w:p>
    <w:p w14:paraId="2114607D" w14:textId="22F7A2D9" w:rsidR="00AD2B4D" w:rsidRDefault="00AD2B4D" w:rsidP="0033736B">
      <w:pPr>
        <w:rPr>
          <w:b/>
          <w:bCs/>
        </w:rPr>
      </w:pPr>
      <w:r>
        <w:rPr>
          <w:b/>
          <w:bCs/>
        </w:rPr>
        <w:t>CATTLE HEAD SCOOP</w:t>
      </w:r>
    </w:p>
    <w:p w14:paraId="59C6855D" w14:textId="5FEC31B2" w:rsidR="00AD2B4D" w:rsidRDefault="00AD2B4D" w:rsidP="0033736B">
      <w:pPr>
        <w:rPr>
          <w:b/>
          <w:bCs/>
        </w:rPr>
      </w:pPr>
      <w:r>
        <w:rPr>
          <w:b/>
          <w:bCs/>
        </w:rPr>
        <w:t>IAE SYSTEM A HANDLING SYSTEM</w:t>
      </w:r>
    </w:p>
    <w:p w14:paraId="19DC210D" w14:textId="34A432B7" w:rsidR="00AD2B4D" w:rsidRDefault="00AD2B4D" w:rsidP="0033736B">
      <w:pPr>
        <w:rPr>
          <w:b/>
          <w:bCs/>
        </w:rPr>
      </w:pPr>
      <w:r>
        <w:rPr>
          <w:b/>
          <w:bCs/>
        </w:rPr>
        <w:t>SILAGE PUSHER</w:t>
      </w:r>
    </w:p>
    <w:p w14:paraId="4E9AAF78" w14:textId="577DF048" w:rsidR="00AD2B4D" w:rsidRDefault="00AD2B4D" w:rsidP="0033736B">
      <w:pPr>
        <w:rPr>
          <w:b/>
          <w:bCs/>
        </w:rPr>
      </w:pPr>
      <w:r>
        <w:rPr>
          <w:b/>
          <w:bCs/>
        </w:rPr>
        <w:t>CALF FEED BARRIERS</w:t>
      </w:r>
    </w:p>
    <w:p w14:paraId="340F0CA6" w14:textId="0CBB0E6D" w:rsidR="00AD2B4D" w:rsidRDefault="00AD2B4D" w:rsidP="0033736B">
      <w:pPr>
        <w:rPr>
          <w:b/>
          <w:bCs/>
        </w:rPr>
      </w:pPr>
      <w:r>
        <w:rPr>
          <w:b/>
          <w:bCs/>
        </w:rPr>
        <w:t>CATTLE &amp; SHEEP RING FEEDERS</w:t>
      </w:r>
    </w:p>
    <w:p w14:paraId="069B3E8B" w14:textId="77777777" w:rsidR="00AD2B4D" w:rsidRDefault="00AD2B4D" w:rsidP="0033736B">
      <w:pPr>
        <w:rPr>
          <w:b/>
          <w:bCs/>
        </w:rPr>
      </w:pPr>
    </w:p>
    <w:p w14:paraId="4D70D5B9" w14:textId="77777777" w:rsidR="00AD2B4D" w:rsidRDefault="00AD2B4D" w:rsidP="0033736B">
      <w:pPr>
        <w:rPr>
          <w:b/>
          <w:bCs/>
        </w:rPr>
      </w:pPr>
    </w:p>
    <w:p w14:paraId="0311D212" w14:textId="77777777" w:rsidR="00AD2B4D" w:rsidRDefault="00AD2B4D" w:rsidP="0033736B">
      <w:pPr>
        <w:rPr>
          <w:b/>
          <w:bCs/>
        </w:rPr>
      </w:pPr>
    </w:p>
    <w:p w14:paraId="799D466F" w14:textId="2E8158A5" w:rsidR="00AD2B4D" w:rsidRDefault="00AD2B4D" w:rsidP="0033736B">
      <w:pPr>
        <w:rPr>
          <w:b/>
          <w:bCs/>
        </w:rPr>
      </w:pPr>
      <w:r>
        <w:rPr>
          <w:b/>
          <w:bCs/>
        </w:rPr>
        <w:t>LAMB CREEP</w:t>
      </w:r>
    </w:p>
    <w:p w14:paraId="328B8776" w14:textId="562419DA" w:rsidR="00AD2B4D" w:rsidRDefault="00AD2B4D" w:rsidP="0033736B">
      <w:pPr>
        <w:rPr>
          <w:b/>
          <w:bCs/>
        </w:rPr>
      </w:pPr>
      <w:r>
        <w:rPr>
          <w:b/>
          <w:bCs/>
        </w:rPr>
        <w:t>MANITOU MLT634   REG 16</w:t>
      </w:r>
    </w:p>
    <w:p w14:paraId="2BBD8178" w14:textId="1DD16E8E" w:rsidR="00AD2B4D" w:rsidRDefault="00AD2B4D" w:rsidP="0033736B">
      <w:pPr>
        <w:rPr>
          <w:b/>
          <w:bCs/>
        </w:rPr>
      </w:pPr>
      <w:r>
        <w:rPr>
          <w:b/>
          <w:bCs/>
        </w:rPr>
        <w:t>BALE UNDERWINDER</w:t>
      </w:r>
    </w:p>
    <w:p w14:paraId="1FB871A9" w14:textId="0267169F" w:rsidR="00AD2B4D" w:rsidRDefault="00AD2B4D" w:rsidP="0033736B">
      <w:pPr>
        <w:rPr>
          <w:b/>
          <w:bCs/>
        </w:rPr>
      </w:pPr>
      <w:r>
        <w:rPr>
          <w:b/>
          <w:bCs/>
        </w:rPr>
        <w:t>8T TWIN AXLE TRAILER</w:t>
      </w:r>
    </w:p>
    <w:p w14:paraId="4DD22CF8" w14:textId="37517D55" w:rsidR="00AD2B4D" w:rsidRDefault="00AD2B4D" w:rsidP="0033736B">
      <w:pPr>
        <w:rPr>
          <w:b/>
          <w:bCs/>
        </w:rPr>
      </w:pPr>
      <w:r>
        <w:rPr>
          <w:b/>
          <w:bCs/>
        </w:rPr>
        <w:t>YAMAHA 700 QUAD BIKE</w:t>
      </w:r>
    </w:p>
    <w:p w14:paraId="172D935C" w14:textId="72BC8896" w:rsidR="00AD2B4D" w:rsidRDefault="00AD2B4D" w:rsidP="0033736B">
      <w:pPr>
        <w:rPr>
          <w:b/>
          <w:bCs/>
        </w:rPr>
      </w:pPr>
      <w:r>
        <w:rPr>
          <w:b/>
          <w:bCs/>
        </w:rPr>
        <w:t>YAMAHA 450 QUAD BIKE</w:t>
      </w:r>
    </w:p>
    <w:p w14:paraId="7A9B2CB7" w14:textId="4521116C" w:rsidR="00AD2B4D" w:rsidRDefault="00AD2B4D" w:rsidP="0033736B">
      <w:pPr>
        <w:rPr>
          <w:b/>
          <w:bCs/>
        </w:rPr>
      </w:pPr>
      <w:r>
        <w:rPr>
          <w:b/>
          <w:bCs/>
        </w:rPr>
        <w:t>CATTLE FEED TRAILER</w:t>
      </w:r>
    </w:p>
    <w:p w14:paraId="225B9540" w14:textId="496A877E" w:rsidR="00AD2B4D" w:rsidRDefault="00AD2B4D" w:rsidP="0033736B">
      <w:pPr>
        <w:rPr>
          <w:b/>
          <w:bCs/>
        </w:rPr>
      </w:pPr>
      <w:r>
        <w:rPr>
          <w:b/>
          <w:bCs/>
        </w:rPr>
        <w:t>LAMBING QUAD TRAILER IF P6</w:t>
      </w:r>
    </w:p>
    <w:p w14:paraId="2F2C61AA" w14:textId="6CC808D9" w:rsidR="00AD2B4D" w:rsidRDefault="00AD2B4D" w:rsidP="0033736B">
      <w:pPr>
        <w:rPr>
          <w:b/>
          <w:bCs/>
        </w:rPr>
      </w:pPr>
      <w:r>
        <w:rPr>
          <w:b/>
          <w:bCs/>
        </w:rPr>
        <w:t>3T 20’ CONTAINER</w:t>
      </w:r>
    </w:p>
    <w:p w14:paraId="490FBDAD" w14:textId="732DA177" w:rsidR="00AD2B4D" w:rsidRDefault="00AD2B4D" w:rsidP="0033736B">
      <w:pPr>
        <w:rPr>
          <w:b/>
          <w:bCs/>
        </w:rPr>
      </w:pPr>
      <w:r>
        <w:rPr>
          <w:b/>
          <w:bCs/>
        </w:rPr>
        <w:t>SHEEP SNACKER</w:t>
      </w:r>
    </w:p>
    <w:p w14:paraId="470F591A" w14:textId="63557921" w:rsidR="00AD2B4D" w:rsidRDefault="00AD2B4D" w:rsidP="0033736B">
      <w:pPr>
        <w:rPr>
          <w:b/>
          <w:bCs/>
        </w:rPr>
      </w:pPr>
      <w:r>
        <w:rPr>
          <w:b/>
          <w:bCs/>
        </w:rPr>
        <w:t>FORD 400 TRACTOR</w:t>
      </w:r>
    </w:p>
    <w:p w14:paraId="74C8F017" w14:textId="0B23DCC9" w:rsidR="00AD2B4D" w:rsidRDefault="00AD2B4D" w:rsidP="0033736B">
      <w:pPr>
        <w:rPr>
          <w:b/>
          <w:bCs/>
        </w:rPr>
      </w:pPr>
      <w:r>
        <w:rPr>
          <w:b/>
          <w:bCs/>
        </w:rPr>
        <w:t>IFOR TA510 EAST PUMP 12’</w:t>
      </w:r>
    </w:p>
    <w:p w14:paraId="31E97A40" w14:textId="72ADF20E" w:rsidR="00AD2B4D" w:rsidRDefault="00AD2B4D" w:rsidP="0033736B">
      <w:pPr>
        <w:rPr>
          <w:b/>
          <w:bCs/>
        </w:rPr>
      </w:pPr>
      <w:r>
        <w:rPr>
          <w:b/>
          <w:bCs/>
        </w:rPr>
        <w:t>IFOR 12’ FLAT TRAILER</w:t>
      </w:r>
    </w:p>
    <w:p w14:paraId="3267358B" w14:textId="6427A39B" w:rsidR="00AD2B4D" w:rsidRDefault="00AD2B4D" w:rsidP="0033736B">
      <w:pPr>
        <w:rPr>
          <w:b/>
          <w:bCs/>
        </w:rPr>
      </w:pPr>
      <w:r>
        <w:rPr>
          <w:b/>
          <w:bCs/>
        </w:rPr>
        <w:t>DOG KENNELS</w:t>
      </w:r>
    </w:p>
    <w:p w14:paraId="583F4415" w14:textId="58C87B60" w:rsidR="00AD2B4D" w:rsidRDefault="00AD2B4D" w:rsidP="0033736B">
      <w:pPr>
        <w:rPr>
          <w:b/>
          <w:bCs/>
        </w:rPr>
      </w:pPr>
      <w:r>
        <w:rPr>
          <w:b/>
          <w:bCs/>
        </w:rPr>
        <w:t>FEED TROUGHS</w:t>
      </w:r>
    </w:p>
    <w:p w14:paraId="7FB61469" w14:textId="7B206FF7" w:rsidR="00AD2B4D" w:rsidRDefault="00AD2B4D" w:rsidP="0033736B">
      <w:pPr>
        <w:rPr>
          <w:b/>
          <w:bCs/>
        </w:rPr>
      </w:pPr>
      <w:r>
        <w:rPr>
          <w:b/>
          <w:bCs/>
        </w:rPr>
        <w:t>SHEEP RACKS</w:t>
      </w:r>
    </w:p>
    <w:p w14:paraId="56D090D0" w14:textId="7124CD63" w:rsidR="00AD2B4D" w:rsidRDefault="00AD2B4D" w:rsidP="0033736B">
      <w:pPr>
        <w:rPr>
          <w:b/>
          <w:bCs/>
        </w:rPr>
      </w:pPr>
      <w:r>
        <w:rPr>
          <w:b/>
          <w:bCs/>
        </w:rPr>
        <w:t>HOGG HOPPER</w:t>
      </w:r>
    </w:p>
    <w:p w14:paraId="073B1884" w14:textId="471E5743" w:rsidR="00AD2B4D" w:rsidRDefault="00AD2B4D" w:rsidP="0033736B">
      <w:pPr>
        <w:rPr>
          <w:b/>
          <w:bCs/>
        </w:rPr>
      </w:pPr>
      <w:r>
        <w:rPr>
          <w:b/>
          <w:bCs/>
        </w:rPr>
        <w:t>WATER BOWSER</w:t>
      </w:r>
    </w:p>
    <w:p w14:paraId="7EAE74DA" w14:textId="55551886" w:rsidR="00AD2B4D" w:rsidRDefault="00AD2B4D" w:rsidP="0033736B">
      <w:pPr>
        <w:rPr>
          <w:b/>
          <w:bCs/>
        </w:rPr>
      </w:pPr>
      <w:r>
        <w:rPr>
          <w:b/>
          <w:bCs/>
        </w:rPr>
        <w:t>KHUN MOUNTED STRAW CHOPPER</w:t>
      </w:r>
    </w:p>
    <w:p w14:paraId="1288DE49" w14:textId="6E61DFFC" w:rsidR="00AD2B4D" w:rsidRDefault="00AD2B4D" w:rsidP="0033736B">
      <w:pPr>
        <w:rPr>
          <w:b/>
          <w:bCs/>
        </w:rPr>
      </w:pPr>
      <w:r>
        <w:rPr>
          <w:b/>
          <w:bCs/>
        </w:rPr>
        <w:t>PUREQUIP CALF CREEP</w:t>
      </w:r>
    </w:p>
    <w:p w14:paraId="4E8C9906" w14:textId="6E726D93" w:rsidR="00AD2B4D" w:rsidRDefault="00AD2B4D" w:rsidP="0033736B">
      <w:pPr>
        <w:rPr>
          <w:b/>
          <w:bCs/>
        </w:rPr>
      </w:pPr>
      <w:r>
        <w:rPr>
          <w:b/>
          <w:bCs/>
        </w:rPr>
        <w:t>2T LIME SPREADER</w:t>
      </w:r>
    </w:p>
    <w:p w14:paraId="2A8C61DB" w14:textId="02AD2CBD" w:rsidR="00AD2B4D" w:rsidRDefault="00AD2B4D" w:rsidP="0033736B">
      <w:pPr>
        <w:rPr>
          <w:b/>
          <w:bCs/>
        </w:rPr>
      </w:pPr>
      <w:r>
        <w:rPr>
          <w:b/>
          <w:bCs/>
        </w:rPr>
        <w:t>HARRY WEST 1300 DUAL SPREADER (2018)</w:t>
      </w:r>
    </w:p>
    <w:p w14:paraId="59EE8C41" w14:textId="6FFA2E15" w:rsidR="00AD2B4D" w:rsidRDefault="00993CD0" w:rsidP="0033736B">
      <w:pPr>
        <w:rPr>
          <w:b/>
          <w:bCs/>
        </w:rPr>
      </w:pPr>
      <w:r>
        <w:rPr>
          <w:b/>
          <w:bCs/>
        </w:rPr>
        <w:t>BROWNS SPRING HARROWS</w:t>
      </w:r>
    </w:p>
    <w:p w14:paraId="45627DEB" w14:textId="2DC92682" w:rsidR="00993CD0" w:rsidRDefault="00993CD0" w:rsidP="0033736B">
      <w:pPr>
        <w:rPr>
          <w:b/>
          <w:bCs/>
        </w:rPr>
      </w:pPr>
      <w:r>
        <w:rPr>
          <w:b/>
          <w:bCs/>
        </w:rPr>
        <w:t>TURNOVER WATER TROUGHS</w:t>
      </w:r>
    </w:p>
    <w:p w14:paraId="0DDC9235" w14:textId="57E075C1" w:rsidR="00993CD0" w:rsidRDefault="00993CD0" w:rsidP="0033736B">
      <w:pPr>
        <w:rPr>
          <w:b/>
          <w:bCs/>
        </w:rPr>
      </w:pPr>
      <w:r>
        <w:rPr>
          <w:b/>
          <w:bCs/>
        </w:rPr>
        <w:t>4 X EXTENDING GATES</w:t>
      </w:r>
    </w:p>
    <w:p w14:paraId="2F88F5AC" w14:textId="1631244E" w:rsidR="00993CD0" w:rsidRDefault="00993CD0" w:rsidP="0033736B">
      <w:pPr>
        <w:rPr>
          <w:b/>
          <w:bCs/>
        </w:rPr>
      </w:pPr>
      <w:r>
        <w:rPr>
          <w:b/>
          <w:bCs/>
        </w:rPr>
        <w:t>CALVING GATE</w:t>
      </w:r>
    </w:p>
    <w:p w14:paraId="229E0FD5" w14:textId="158F901E" w:rsidR="00993CD0" w:rsidRDefault="00993CD0" w:rsidP="0033736B">
      <w:pPr>
        <w:rPr>
          <w:b/>
          <w:bCs/>
        </w:rPr>
      </w:pPr>
      <w:r>
        <w:rPr>
          <w:b/>
          <w:bCs/>
        </w:rPr>
        <w:t>GRAVEL BAGS</w:t>
      </w:r>
    </w:p>
    <w:p w14:paraId="58F0ECFE" w14:textId="4A486420" w:rsidR="00993CD0" w:rsidRDefault="00993CD0" w:rsidP="0033736B">
      <w:pPr>
        <w:rPr>
          <w:b/>
          <w:bCs/>
        </w:rPr>
      </w:pPr>
      <w:r>
        <w:rPr>
          <w:b/>
          <w:bCs/>
        </w:rPr>
        <w:t>SILAGE COVER</w:t>
      </w:r>
    </w:p>
    <w:p w14:paraId="6E73EA20" w14:textId="099D580D" w:rsidR="00993CD0" w:rsidRDefault="00993CD0" w:rsidP="0033736B">
      <w:pPr>
        <w:rPr>
          <w:b/>
          <w:bCs/>
        </w:rPr>
      </w:pPr>
      <w:r>
        <w:rPr>
          <w:b/>
          <w:bCs/>
        </w:rPr>
        <w:t>CONTENTS OF WELL STOCKED FARM WORKSHOP (APPROX 150 LOTS)</w:t>
      </w:r>
    </w:p>
    <w:p w14:paraId="786D94A3" w14:textId="57B53BA1" w:rsidR="00993CD0" w:rsidRDefault="00993CD0" w:rsidP="0033736B">
      <w:pPr>
        <w:rPr>
          <w:b/>
          <w:bCs/>
        </w:rPr>
      </w:pPr>
      <w:r>
        <w:rPr>
          <w:b/>
          <w:bCs/>
        </w:rPr>
        <w:t>FARM CAMERA X 5</w:t>
      </w:r>
    </w:p>
    <w:p w14:paraId="2655CC78" w14:textId="293BC7BF" w:rsidR="00993CD0" w:rsidRDefault="00993CD0" w:rsidP="0033736B">
      <w:pPr>
        <w:rPr>
          <w:b/>
          <w:bCs/>
        </w:rPr>
      </w:pPr>
      <w:r>
        <w:rPr>
          <w:b/>
          <w:bCs/>
        </w:rPr>
        <w:t>MARSHALL 26’ BALE TRAILER C/W SLIDE (4YO)</w:t>
      </w:r>
    </w:p>
    <w:p w14:paraId="18DA7A91" w14:textId="77777777" w:rsidR="00993CD0" w:rsidRDefault="00993CD0" w:rsidP="0033736B">
      <w:pPr>
        <w:rPr>
          <w:b/>
          <w:bCs/>
        </w:rPr>
      </w:pPr>
    </w:p>
    <w:p w14:paraId="6CCE786F" w14:textId="77777777" w:rsidR="00993CD0" w:rsidRDefault="00993CD0" w:rsidP="0033736B">
      <w:pPr>
        <w:rPr>
          <w:b/>
          <w:bCs/>
        </w:rPr>
      </w:pPr>
    </w:p>
    <w:p w14:paraId="3F6021E5" w14:textId="77777777" w:rsidR="00993CD0" w:rsidRDefault="00993CD0" w:rsidP="0033736B">
      <w:pPr>
        <w:rPr>
          <w:b/>
          <w:bCs/>
        </w:rPr>
      </w:pPr>
    </w:p>
    <w:p w14:paraId="53F6BD43" w14:textId="23C4D454" w:rsidR="00993CD0" w:rsidRDefault="00993CD0" w:rsidP="0033736B">
      <w:pPr>
        <w:rPr>
          <w:b/>
          <w:bCs/>
        </w:rPr>
      </w:pPr>
      <w:r>
        <w:rPr>
          <w:b/>
          <w:bCs/>
        </w:rPr>
        <w:t>PLANT TRAILER</w:t>
      </w:r>
    </w:p>
    <w:p w14:paraId="4B8DDE29" w14:textId="30579E72" w:rsidR="00993CD0" w:rsidRDefault="00993CD0" w:rsidP="0033736B">
      <w:pPr>
        <w:rPr>
          <w:b/>
          <w:bCs/>
        </w:rPr>
      </w:pPr>
      <w:r>
        <w:rPr>
          <w:b/>
          <w:bCs/>
        </w:rPr>
        <w:t>3 X 20’ GALE BREAKER</w:t>
      </w:r>
    </w:p>
    <w:p w14:paraId="6997362D" w14:textId="6D5C16B2" w:rsidR="00993CD0" w:rsidRDefault="00993CD0" w:rsidP="0033736B">
      <w:pPr>
        <w:rPr>
          <w:b/>
          <w:bCs/>
        </w:rPr>
      </w:pPr>
      <w:r>
        <w:rPr>
          <w:b/>
          <w:bCs/>
        </w:rPr>
        <w:t>CALF PENS</w:t>
      </w:r>
    </w:p>
    <w:p w14:paraId="1CA87B0F" w14:textId="123799DB" w:rsidR="00993CD0" w:rsidRDefault="00993CD0" w:rsidP="0033736B">
      <w:pPr>
        <w:rPr>
          <w:b/>
          <w:bCs/>
        </w:rPr>
      </w:pPr>
      <w:r>
        <w:rPr>
          <w:b/>
          <w:bCs/>
        </w:rPr>
        <w:t>SOLWAY LAMB ADOPTOR</w:t>
      </w:r>
    </w:p>
    <w:p w14:paraId="3C8A2199" w14:textId="7835D5DD" w:rsidR="00993CD0" w:rsidRDefault="00993CD0" w:rsidP="0033736B">
      <w:pPr>
        <w:rPr>
          <w:b/>
          <w:bCs/>
        </w:rPr>
      </w:pPr>
      <w:r>
        <w:rPr>
          <w:b/>
          <w:bCs/>
        </w:rPr>
        <w:t>HARRINGTON SHEEP TRAILER</w:t>
      </w:r>
    </w:p>
    <w:p w14:paraId="5B8F761F" w14:textId="3615C939" w:rsidR="00993CD0" w:rsidRDefault="00993CD0" w:rsidP="0033736B">
      <w:pPr>
        <w:rPr>
          <w:b/>
          <w:bCs/>
        </w:rPr>
      </w:pPr>
      <w:r>
        <w:rPr>
          <w:b/>
          <w:bCs/>
        </w:rPr>
        <w:t>ALLOY WALL STEP</w:t>
      </w:r>
    </w:p>
    <w:p w14:paraId="23B78097" w14:textId="42A32EA7" w:rsidR="00993CD0" w:rsidRDefault="00993CD0" w:rsidP="0033736B">
      <w:pPr>
        <w:rPr>
          <w:b/>
          <w:bCs/>
        </w:rPr>
      </w:pPr>
      <w:r>
        <w:rPr>
          <w:b/>
          <w:bCs/>
        </w:rPr>
        <w:t>2T LOG SPLITTER</w:t>
      </w:r>
    </w:p>
    <w:p w14:paraId="335A74DC" w14:textId="1E7864B6" w:rsidR="00993CD0" w:rsidRDefault="00993CD0" w:rsidP="0033736B">
      <w:pPr>
        <w:rPr>
          <w:b/>
          <w:bCs/>
        </w:rPr>
      </w:pPr>
      <w:r>
        <w:rPr>
          <w:b/>
          <w:bCs/>
        </w:rPr>
        <w:t>CALF CRUSH</w:t>
      </w:r>
    </w:p>
    <w:p w14:paraId="56775E29" w14:textId="77777777" w:rsidR="00993CD0" w:rsidRDefault="00993CD0" w:rsidP="0033736B">
      <w:pPr>
        <w:rPr>
          <w:b/>
          <w:bCs/>
        </w:rPr>
      </w:pPr>
    </w:p>
    <w:p w14:paraId="68FED0AC" w14:textId="77777777" w:rsidR="00993CD0" w:rsidRDefault="00993CD0" w:rsidP="0033736B">
      <w:pPr>
        <w:rPr>
          <w:b/>
          <w:bCs/>
        </w:rPr>
      </w:pPr>
    </w:p>
    <w:p w14:paraId="78C3F54C" w14:textId="0B1EB899" w:rsidR="00993CD0" w:rsidRDefault="00993CD0" w:rsidP="0033736B">
      <w:pPr>
        <w:rPr>
          <w:b/>
          <w:bCs/>
        </w:rPr>
      </w:pPr>
      <w:r>
        <w:rPr>
          <w:b/>
          <w:bCs/>
        </w:rPr>
        <w:t>INPUTS</w:t>
      </w:r>
    </w:p>
    <w:p w14:paraId="74D6C3D9" w14:textId="298D611B" w:rsidR="00993CD0" w:rsidRDefault="00993CD0" w:rsidP="0033736B">
      <w:pPr>
        <w:rPr>
          <w:b/>
          <w:bCs/>
        </w:rPr>
      </w:pPr>
      <w:r>
        <w:rPr>
          <w:b/>
          <w:bCs/>
        </w:rPr>
        <w:t>SIP 6 ROTAR TEDDER</w:t>
      </w:r>
    </w:p>
    <w:p w14:paraId="4F446A3D" w14:textId="676CE025" w:rsidR="00993CD0" w:rsidRDefault="00993CD0" w:rsidP="0033736B">
      <w:pPr>
        <w:rPr>
          <w:b/>
          <w:bCs/>
        </w:rPr>
      </w:pPr>
      <w:r>
        <w:rPr>
          <w:b/>
          <w:bCs/>
        </w:rPr>
        <w:t>KUHN TWIN REAR ROWING UP</w:t>
      </w:r>
    </w:p>
    <w:p w14:paraId="0F536613" w14:textId="77777777" w:rsidR="00993CD0" w:rsidRPr="0033736B" w:rsidRDefault="00993CD0" w:rsidP="0033736B">
      <w:pPr>
        <w:rPr>
          <w:b/>
          <w:bCs/>
        </w:rPr>
      </w:pPr>
    </w:p>
    <w:sectPr w:rsidR="00993CD0" w:rsidRPr="0033736B" w:rsidSect="00147352">
      <w:pgSz w:w="11906" w:h="16838"/>
      <w:pgMar w:top="-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6B"/>
    <w:rsid w:val="00147352"/>
    <w:rsid w:val="00277D08"/>
    <w:rsid w:val="0033736B"/>
    <w:rsid w:val="00655AA1"/>
    <w:rsid w:val="00993CD0"/>
    <w:rsid w:val="00AD2B4D"/>
    <w:rsid w:val="00D5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F2A3"/>
  <w15:chartTrackingRefBased/>
  <w15:docId w15:val="{9E7E490B-454B-4E49-993F-42E039F3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AC5D927F358479E0ADCB45AEB01B7" ma:contentTypeVersion="4" ma:contentTypeDescription="Create a new document." ma:contentTypeScope="" ma:versionID="0afc58e49b78554cb28d0065e020c8eb">
  <xsd:schema xmlns:xsd="http://www.w3.org/2001/XMLSchema" xmlns:xs="http://www.w3.org/2001/XMLSchema" xmlns:p="http://schemas.microsoft.com/office/2006/metadata/properties" xmlns:ns3="532ce4d2-b6fd-4310-b7c1-60acf27d512e" targetNamespace="http://schemas.microsoft.com/office/2006/metadata/properties" ma:root="true" ma:fieldsID="3e73dda70023f42b06ca1440567b41de" ns3:_="">
    <xsd:import namespace="532ce4d2-b6fd-4310-b7c1-60acf27d51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ce4d2-b6fd-4310-b7c1-60acf27d5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E5EB9-E47F-41DD-A3AD-19D0F70E5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ce4d2-b6fd-4310-b7c1-60acf27d5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E74E7-3070-4C45-A116-175E71461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86E7E-0598-4428-A509-BCE07281B30F}">
  <ds:schemaRefs>
    <ds:schemaRef ds:uri="http://schemas.microsoft.com/office/2006/documentManagement/types"/>
    <ds:schemaRef ds:uri="http://purl.org/dc/terms/"/>
    <ds:schemaRef ds:uri="532ce4d2-b6fd-4310-b7c1-60acf27d512e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Landagent</dc:creator>
  <cp:keywords/>
  <dc:description/>
  <cp:lastModifiedBy>Landagent</cp:lastModifiedBy>
  <cp:revision>2</cp:revision>
  <dcterms:created xsi:type="dcterms:W3CDTF">2025-08-28T09:20:00Z</dcterms:created>
  <dcterms:modified xsi:type="dcterms:W3CDTF">2025-08-28T09:20:00Z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0x010100D2DAC5D927F358479E0ADCB45AEB01B7</vt:lpwstr>
  </property>
</Properties>
</file>