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F06C1" w14:textId="490943D2" w:rsidR="00987800" w:rsidRPr="00987800" w:rsidRDefault="00987800" w:rsidP="009878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SPEED SHEAR COMPETI</w:t>
      </w:r>
      <w:r w:rsidR="00B24710">
        <w:rPr>
          <w:b/>
          <w:bCs/>
          <w:u w:val="single"/>
        </w:rPr>
        <w:t>TI</w:t>
      </w:r>
      <w:r>
        <w:rPr>
          <w:b/>
          <w:bCs/>
          <w:u w:val="single"/>
        </w:rPr>
        <w:t>ON</w:t>
      </w:r>
    </w:p>
    <w:p w14:paraId="435C360F" w14:textId="77777777" w:rsidR="00987800" w:rsidRDefault="001E62F5">
      <w:r>
        <w:t>Friday 16</w:t>
      </w:r>
      <w:r w:rsidRPr="001E62F5">
        <w:rPr>
          <w:vertAlign w:val="superscript"/>
        </w:rPr>
        <w:t>th</w:t>
      </w:r>
      <w:r>
        <w:t xml:space="preserve"> June </w:t>
      </w:r>
      <w:r w:rsidR="00987800">
        <w:t xml:space="preserve">saw </w:t>
      </w:r>
      <w:r>
        <w:t xml:space="preserve">Hopes Auction Company host their first Speed </w:t>
      </w:r>
      <w:r w:rsidR="00987800">
        <w:t>Shear, with</w:t>
      </w:r>
      <w:r>
        <w:t xml:space="preserve"> an electric atmosphere from start to finish</w:t>
      </w:r>
      <w:r w:rsidR="00987800">
        <w:t>,</w:t>
      </w:r>
      <w:r>
        <w:t xml:space="preserve"> the night was hailed </w:t>
      </w:r>
      <w:proofErr w:type="gramStart"/>
      <w:r>
        <w:t>a huge success</w:t>
      </w:r>
      <w:proofErr w:type="gramEnd"/>
      <w:r>
        <w:t xml:space="preserve"> by all who attended</w:t>
      </w:r>
      <w:r w:rsidR="00987800">
        <w:t xml:space="preserve">, with </w:t>
      </w:r>
      <w:r>
        <w:t xml:space="preserve">  </w:t>
      </w:r>
      <w:r w:rsidR="00987800">
        <w:t>s</w:t>
      </w:r>
      <w:r>
        <w:t>hearers travell</w:t>
      </w:r>
      <w:r w:rsidR="00987800">
        <w:t>ing</w:t>
      </w:r>
      <w:r>
        <w:t xml:space="preserve"> from across Northern England and Southern Scotland.  </w:t>
      </w:r>
    </w:p>
    <w:p w14:paraId="55294D00" w14:textId="2AAEF785" w:rsidR="001E62F5" w:rsidRDefault="001E62F5">
      <w:r>
        <w:t xml:space="preserve">The eventually winner however came from over </w:t>
      </w:r>
      <w:r w:rsidR="00987800">
        <w:t>Seas, with</w:t>
      </w:r>
      <w:r>
        <w:t xml:space="preserve"> Michael Jefferies from New Zealand clipping in a phenomenal 28.39 seconds in his heat and 31.12 seconds in the final to take the winner</w:t>
      </w:r>
      <w:r w:rsidR="00987800">
        <w:t>s podium position,</w:t>
      </w:r>
      <w:r>
        <w:t xml:space="preserve"> narrowly ahead of his travelling colleague Kapua Brown at 33.53 seconds</w:t>
      </w:r>
      <w:r w:rsidR="00B24710">
        <w:t xml:space="preserve">. </w:t>
      </w:r>
      <w:r>
        <w:t>Both of these clippers are working with local shearing contractor Steven Watson based at Caldbeck</w:t>
      </w:r>
      <w:r w:rsidR="00987800">
        <w:t xml:space="preserve">, </w:t>
      </w:r>
      <w:r>
        <w:t>who had helped prepare the sheep for the evening</w:t>
      </w:r>
      <w:r w:rsidR="00987800">
        <w:t>,</w:t>
      </w:r>
      <w:r>
        <w:t xml:space="preserve"> which were an outstanding run of Mule Hoggs kindly provided by the Peile </w:t>
      </w:r>
      <w:r w:rsidR="000954DF">
        <w:t>family at Greystoke Castle.</w:t>
      </w:r>
    </w:p>
    <w:p w14:paraId="6A384072" w14:textId="71D2FBC6" w:rsidR="000954DF" w:rsidRDefault="000954DF">
      <w:r>
        <w:t xml:space="preserve">The most hotly contested competition of the night was the highly anticipated all Cumbrian </w:t>
      </w:r>
      <w:r w:rsidR="00987800">
        <w:t>final, 15</w:t>
      </w:r>
      <w:r>
        <w:t xml:space="preserve"> local clippers took to the stand in the first round</w:t>
      </w:r>
      <w:r w:rsidR="00B24710">
        <w:t xml:space="preserve">. </w:t>
      </w:r>
      <w:r>
        <w:t xml:space="preserve">Local clipping contractor and farmer Ashley Storey from Newbiggin, Kirklinton led the class with </w:t>
      </w:r>
      <w:proofErr w:type="gramStart"/>
      <w:r>
        <w:t>a very fast</w:t>
      </w:r>
      <w:proofErr w:type="gramEnd"/>
      <w:r>
        <w:t xml:space="preserve"> qualifying </w:t>
      </w:r>
      <w:r w:rsidR="00987800">
        <w:t>clip</w:t>
      </w:r>
      <w:r>
        <w:t xml:space="preserve"> at 31.61 seconds and final </w:t>
      </w:r>
      <w:r w:rsidR="00987800">
        <w:t>clip</w:t>
      </w:r>
      <w:r>
        <w:t xml:space="preserve"> at 34.96</w:t>
      </w:r>
      <w:r w:rsidR="00987800">
        <w:t xml:space="preserve"> seconds, narrowly</w:t>
      </w:r>
      <w:r>
        <w:t xml:space="preserve"> beating Cockermouth based Ed Gate at 36.66 seconds.  Ed had come from a </w:t>
      </w:r>
      <w:r w:rsidR="00987800">
        <w:t>big day</w:t>
      </w:r>
      <w:r>
        <w:t xml:space="preserve"> clipping at </w:t>
      </w:r>
      <w:r w:rsidR="004E7EA6">
        <w:t>Culgaith with his trailer mates from the day</w:t>
      </w:r>
      <w:r w:rsidR="00987800">
        <w:t>,</w:t>
      </w:r>
      <w:r w:rsidR="004E7EA6">
        <w:t xml:space="preserve"> Tom Blease and Jack Cartmel fighting it out for third and fourth in the local championship with a time of 39.14</w:t>
      </w:r>
      <w:r w:rsidR="00987800">
        <w:t xml:space="preserve"> seconds</w:t>
      </w:r>
      <w:r w:rsidR="004E7EA6">
        <w:t xml:space="preserve"> for Tom taking third and 39.39 </w:t>
      </w:r>
      <w:r w:rsidR="00987800">
        <w:t xml:space="preserve">seconds </w:t>
      </w:r>
      <w:r w:rsidR="004E7EA6">
        <w:t xml:space="preserve">for Jack taking fourth. </w:t>
      </w:r>
    </w:p>
    <w:p w14:paraId="02AF2A72" w14:textId="2B995614" w:rsidR="004E7EA6" w:rsidRDefault="004E7EA6">
      <w:r>
        <w:t xml:space="preserve">The early evening saw the Novices </w:t>
      </w:r>
      <w:r w:rsidR="00987800">
        <w:t>and I</w:t>
      </w:r>
      <w:r>
        <w:t xml:space="preserve">ntermediates take to the </w:t>
      </w:r>
      <w:r w:rsidR="00987800">
        <w:t>boards, in</w:t>
      </w:r>
      <w:r>
        <w:t xml:space="preserve"> the Novice </w:t>
      </w:r>
      <w:r w:rsidR="00987800">
        <w:t>clippers, local</w:t>
      </w:r>
      <w:r>
        <w:t xml:space="preserve"> shepherd Alex Bland from Clea </w:t>
      </w:r>
      <w:r w:rsidR="00987800">
        <w:t>Hall, set</w:t>
      </w:r>
      <w:r>
        <w:t xml:space="preserve"> a strong opening time of 42.11 seconds narrowly beating his fellow </w:t>
      </w:r>
      <w:r w:rsidR="00987800">
        <w:t>Herdwick</w:t>
      </w:r>
      <w:r>
        <w:t xml:space="preserve"> breeder Craig Fearon at 51.05 </w:t>
      </w:r>
      <w:r w:rsidR="00987800">
        <w:t xml:space="preserve">seconds </w:t>
      </w:r>
      <w:r>
        <w:t>and an extremely close third place for West Cumbria clipper, Adam Brown at 51.09</w:t>
      </w:r>
      <w:r w:rsidR="00B24710">
        <w:t xml:space="preserve"> seconds</w:t>
      </w:r>
      <w:r>
        <w:t>.</w:t>
      </w:r>
    </w:p>
    <w:p w14:paraId="3770EA78" w14:textId="387EEE57" w:rsidR="004E7EA6" w:rsidRDefault="004E7EA6">
      <w:r>
        <w:t xml:space="preserve">The </w:t>
      </w:r>
      <w:r w:rsidR="00B24710">
        <w:t>I</w:t>
      </w:r>
      <w:r>
        <w:t xml:space="preserve">ntermediates were led by </w:t>
      </w:r>
      <w:r w:rsidR="004775C8">
        <w:t>Dufton</w:t>
      </w:r>
      <w:r>
        <w:t xml:space="preserve"> based Jack Will</w:t>
      </w:r>
      <w:r w:rsidR="004775C8">
        <w:t xml:space="preserve">s from Fawcett Park with a very quick 37.62 seconds again just narrowly beating Cockermouth based Thomas </w:t>
      </w:r>
      <w:r w:rsidR="00987800">
        <w:t>Hird, who</w:t>
      </w:r>
      <w:r w:rsidR="004775C8">
        <w:t xml:space="preserve"> was travelling with a large supporting contingent, rewarding them with a very respectable 40.55 seconds</w:t>
      </w:r>
      <w:r w:rsidR="00B24710">
        <w:t xml:space="preserve">. </w:t>
      </w:r>
      <w:r w:rsidR="004775C8">
        <w:t xml:space="preserve">Third place travelled back to </w:t>
      </w:r>
      <w:r w:rsidR="00987800">
        <w:t>Penrith, with</w:t>
      </w:r>
      <w:r w:rsidR="004775C8">
        <w:t xml:space="preserve"> </w:t>
      </w:r>
      <w:r w:rsidR="00987800">
        <w:t>well-known</w:t>
      </w:r>
      <w:r w:rsidR="004775C8">
        <w:t xml:space="preserve"> shepherd Murray Craig from Thrimby Farms at 43.32 seconds.</w:t>
      </w:r>
    </w:p>
    <w:p w14:paraId="65FA64BC" w14:textId="6335901E" w:rsidR="004775C8" w:rsidRDefault="004775C8">
      <w:r>
        <w:t xml:space="preserve">The night was supported by Sponsors Burnetts Solicitors, Jack Cartmel Clipping </w:t>
      </w:r>
      <w:r w:rsidR="00B24710">
        <w:t>S</w:t>
      </w:r>
      <w:r>
        <w:t xml:space="preserve">ervices </w:t>
      </w:r>
      <w:r w:rsidR="00B24710">
        <w:t>and</w:t>
      </w:r>
      <w:r>
        <w:t xml:space="preserve"> Dan Taylforth </w:t>
      </w:r>
      <w:r w:rsidR="00B24710">
        <w:t>S</w:t>
      </w:r>
      <w:r>
        <w:t xml:space="preserve">heep </w:t>
      </w:r>
      <w:r w:rsidR="00B24710">
        <w:t>S</w:t>
      </w:r>
      <w:r w:rsidR="00987800">
        <w:t>canning, as well</w:t>
      </w:r>
      <w:r>
        <w:t xml:space="preserve"> as equipment provided by Highway Shearing at Skelton.</w:t>
      </w:r>
    </w:p>
    <w:p w14:paraId="61D05D83" w14:textId="026C6515" w:rsidR="004775C8" w:rsidRDefault="004775C8">
      <w:r>
        <w:t xml:space="preserve">Following the outstanding success of the </w:t>
      </w:r>
      <w:r w:rsidR="00987800">
        <w:t>evening, planning</w:t>
      </w:r>
      <w:r>
        <w:t xml:space="preserve"> for next </w:t>
      </w:r>
      <w:r w:rsidR="00987800">
        <w:t>year’s</w:t>
      </w:r>
      <w:r>
        <w:t xml:space="preserve"> event is already underway and we look forward to welcom</w:t>
      </w:r>
      <w:r w:rsidR="00B24710">
        <w:t>ing</w:t>
      </w:r>
      <w:r>
        <w:t xml:space="preserve"> people back to the 2024 </w:t>
      </w:r>
      <w:r w:rsidR="00B24710">
        <w:t>Hopes Auction S</w:t>
      </w:r>
      <w:r>
        <w:t xml:space="preserve">peed </w:t>
      </w:r>
      <w:r w:rsidR="00B24710">
        <w:t>S</w:t>
      </w:r>
      <w:r w:rsidR="00987800">
        <w:t>hear.</w:t>
      </w:r>
      <w:r>
        <w:t xml:space="preserve"> </w:t>
      </w:r>
    </w:p>
    <w:p w14:paraId="4B733468" w14:textId="36E75064" w:rsidR="00E81809" w:rsidRDefault="00E81809">
      <w:r>
        <w:rPr>
          <w:noProof/>
        </w:rPr>
        <w:drawing>
          <wp:anchor distT="0" distB="0" distL="114300" distR="114300" simplePos="0" relativeHeight="251660288" behindDoc="1" locked="0" layoutInCell="1" allowOverlap="1" wp14:anchorId="32A3BCAF" wp14:editId="1A74BFDA">
            <wp:simplePos x="0" y="0"/>
            <wp:positionH relativeFrom="margin">
              <wp:posOffset>3194085</wp:posOffset>
            </wp:positionH>
            <wp:positionV relativeFrom="paragraph">
              <wp:posOffset>117933</wp:posOffset>
            </wp:positionV>
            <wp:extent cx="2510155" cy="1672590"/>
            <wp:effectExtent l="0" t="0" r="4445" b="3810"/>
            <wp:wrapTight wrapText="bothSides">
              <wp:wrapPolygon edited="0">
                <wp:start x="0" y="0"/>
                <wp:lineTo x="0" y="21403"/>
                <wp:lineTo x="21474" y="21403"/>
                <wp:lineTo x="21474" y="0"/>
                <wp:lineTo x="0" y="0"/>
              </wp:wrapPolygon>
            </wp:wrapTight>
            <wp:docPr id="550735278" name="Picture 3" descr="A picture containing clothing, person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35278" name="Picture 3" descr="A picture containing clothing, person, person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E88B94F" wp14:editId="5D760ED5">
            <wp:simplePos x="0" y="0"/>
            <wp:positionH relativeFrom="margin">
              <wp:align>left</wp:align>
            </wp:positionH>
            <wp:positionV relativeFrom="paragraph">
              <wp:posOffset>91503</wp:posOffset>
            </wp:positionV>
            <wp:extent cx="2561590" cy="1707515"/>
            <wp:effectExtent l="0" t="0" r="0" b="6985"/>
            <wp:wrapTight wrapText="bothSides">
              <wp:wrapPolygon edited="0">
                <wp:start x="0" y="0"/>
                <wp:lineTo x="0" y="21447"/>
                <wp:lineTo x="21364" y="21447"/>
                <wp:lineTo x="21364" y="0"/>
                <wp:lineTo x="0" y="0"/>
              </wp:wrapPolygon>
            </wp:wrapTight>
            <wp:docPr id="2000144730" name="Picture 1" descr="A group of men shaking hands in a ba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44730" name="Picture 1" descr="A group of men shaking hands in a ba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A1A24" w14:textId="4B0A4CB1" w:rsidR="00E81809" w:rsidRDefault="00E81809"/>
    <w:p w14:paraId="1E5CE037" w14:textId="3D5206F0" w:rsidR="00E81809" w:rsidRDefault="00E81809"/>
    <w:p w14:paraId="17E26F20" w14:textId="77777777" w:rsidR="00E81809" w:rsidRDefault="00E81809"/>
    <w:p w14:paraId="470D809A" w14:textId="77777777" w:rsidR="00E81809" w:rsidRDefault="00E81809"/>
    <w:p w14:paraId="0AF5E6EC" w14:textId="1452680F" w:rsidR="00E81809" w:rsidRDefault="00E81809"/>
    <w:p w14:paraId="5F779AB3" w14:textId="64388458" w:rsidR="00E81809" w:rsidRDefault="00E818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F7C13" wp14:editId="4092C446">
                <wp:simplePos x="0" y="0"/>
                <wp:positionH relativeFrom="margin">
                  <wp:posOffset>3129406</wp:posOffset>
                </wp:positionH>
                <wp:positionV relativeFrom="paragraph">
                  <wp:posOffset>34578</wp:posOffset>
                </wp:positionV>
                <wp:extent cx="2578309" cy="644071"/>
                <wp:effectExtent l="0" t="0" r="12700" b="22860"/>
                <wp:wrapNone/>
                <wp:docPr id="19654489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309" cy="644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6A9E7" w14:textId="58F0FC8E" w:rsidR="00E81809" w:rsidRDefault="00E81809" w:rsidP="00E81809">
                            <w:pPr>
                              <w:jc w:val="center"/>
                            </w:pPr>
                            <w:r>
                              <w:t>Winner of the Intermediate Class – Jack Wills from Fawcett Park</w:t>
                            </w:r>
                            <w:r w:rsidR="0030490D">
                              <w:t xml:space="preserve"> (left) with Craig Brough (right) from Hopes Auction Co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5F7C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6.4pt;margin-top:2.7pt;width:203pt;height:50.7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RpOQIAAIMEAAAOAAAAZHJzL2Uyb0RvYy54bWysVEtv2zAMvg/YfxB0X+ykSR9GnCJLkWFA&#10;0BZIi54VWYqFyaImKbGzXz9KebbbadhFJkXqI/mR9Pi+azTZCucVmJL2ezklwnColFmX9PVl/uWW&#10;Eh+YqZgGI0q6E57eTz5/Gre2EAOoQVfCEQQxvmhtSesQbJFlnteiYb4HVhg0SnANC6i6dVY51iJ6&#10;o7NBnl9nLbjKOuDCe7x92BvpJOFLKXh4ktKLQHRJMbeQTpfOVTyzyZgVa8dsrfghDfYPWTRMGQx6&#10;gnpggZGNU39ANYo78CBDj0OTgZSKi1QDVtPPP1SzrJkVqRYkx9sTTf7/wfLH7dI+OxK6r9BhAyMh&#10;rfWFx8tYTyddE7+YKUE7Urg70Sa6QDheDkY3t1f5HSUcbdfDYX6TYLLza+t8+CagIVEoqcO2JLbY&#10;duEDRkTXo0sM5kGraq60TkocBTHTjmwZNlGHI/g7L21Ii8GvRnkCfmeL0Kf3K834j1glxrzwQk0b&#10;vDzXHqXQrTqiqgteVlDtkC4H+0nyls8Vwi+YD8/M4eggQ7gO4QkPqQFzgoNESQ3u19/uoz92FK2U&#10;tDiKJfU/N8wJSvR3g72+6yOnOLtJGY5uBqi4S8vq0mI2zQyQqD4unuVJjP5BH0XpoHnDrZnGqGhi&#10;hmPskoajOAv7BcGt42I6TU44rZaFhVlaHqFjYyKtL90bc/bQ1oAD8QjHoWXFh+7ufeNLA9NNAKlS&#10;6yPPe1YP9OOkp+4ctjKu0qWevM7/jslvAAAA//8DAFBLAwQUAAYACAAAACEADV5DV9sAAAAJAQAA&#10;DwAAAGRycy9kb3ducmV2LnhtbEyPMU/DMBSEdyT+g/WQ2KjTqlROiFMBKixMFMTsxq+21diObDcN&#10;/57HBOPpTnfftdvZD2zClF0MEpaLChiGPmoXjITPj5c7ASwXFbQaYkAJ35hh211ftarR8RLecdoX&#10;w6gk5EZJsKWMDee5t+hVXsQRA3nHmLwqJJPhOqkLlfuBr6pqw71ygRasGvHZYn/an72E3ZOpTS9U&#10;sjuhnZvmr+ObeZXy9mZ+fABWcC5/YfjFJ3ToiOkQz0FnNkhY1ytCLxLu18DIF7UgfaBgtRHAu5b/&#10;f9D9AAAA//8DAFBLAQItABQABgAIAAAAIQC2gziS/gAAAOEBAAATAAAAAAAAAAAAAAAAAAAAAABb&#10;Q29udGVudF9UeXBlc10ueG1sUEsBAi0AFAAGAAgAAAAhADj9If/WAAAAlAEAAAsAAAAAAAAAAAAA&#10;AAAALwEAAF9yZWxzLy5yZWxzUEsBAi0AFAAGAAgAAAAhAFmBpGk5AgAAgwQAAA4AAAAAAAAAAAAA&#10;AAAALgIAAGRycy9lMm9Eb2MueG1sUEsBAi0AFAAGAAgAAAAhAA1eQ1fbAAAACQEAAA8AAAAAAAAA&#10;AAAAAAAAkwQAAGRycy9kb3ducmV2LnhtbFBLBQYAAAAABAAEAPMAAACbBQAAAAA=&#10;" fillcolor="white [3201]" strokeweight=".5pt">
                <v:textbox>
                  <w:txbxContent>
                    <w:p w14:paraId="6686A9E7" w14:textId="58F0FC8E" w:rsidR="00E81809" w:rsidRDefault="00E81809" w:rsidP="00E81809">
                      <w:pPr>
                        <w:jc w:val="center"/>
                      </w:pPr>
                      <w:r>
                        <w:t>Winner of the Intermediate Class – Jack Wills from Fawcett Park</w:t>
                      </w:r>
                      <w:r w:rsidR="0030490D">
                        <w:t xml:space="preserve"> (left) with Craig Brough (right) from Hopes Auction Co Ltd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4460D" wp14:editId="18BE48C6">
                <wp:simplePos x="0" y="0"/>
                <wp:positionH relativeFrom="margin">
                  <wp:align>left</wp:align>
                </wp:positionH>
                <wp:positionV relativeFrom="paragraph">
                  <wp:posOffset>31292</wp:posOffset>
                </wp:positionV>
                <wp:extent cx="2538730" cy="618490"/>
                <wp:effectExtent l="0" t="0" r="13970" b="10160"/>
                <wp:wrapNone/>
                <wp:docPr id="707493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61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7ECA2" w14:textId="28AB3A2D" w:rsidR="00E81809" w:rsidRDefault="00E81809" w:rsidP="00E81809">
                            <w:pPr>
                              <w:jc w:val="center"/>
                            </w:pPr>
                            <w:r>
                              <w:t xml:space="preserve">Winner of the Novice Class – Alex Bland from Clea Hall </w:t>
                            </w:r>
                            <w:r w:rsidR="0030490D">
                              <w:t xml:space="preserve">(left) </w:t>
                            </w:r>
                            <w:r>
                              <w:t xml:space="preserve">with Craig Brough </w:t>
                            </w:r>
                            <w:r w:rsidR="0030490D">
                              <w:t xml:space="preserve">(right) </w:t>
                            </w:r>
                            <w:r>
                              <w:t>from Hopes Auction Co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4460D" id="Text Box 2" o:spid="_x0000_s1027" type="#_x0000_t202" style="position:absolute;margin-left:0;margin-top:2.45pt;width:199.9pt;height:48.7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2RNgIAAHwEAAAOAAAAZHJzL2Uyb0RvYy54bWysVEtv2zAMvg/YfxB0b5xnmxpxiixFhgFB&#10;WyAtelZkKTYqi5qkxM5+/SjFeXU7DbvIpEh9JD+Snjw0lSI7YV0JOqO9TpcSoTnkpd5k9O11cTOm&#10;xHmmc6ZAi4zuhaMP069fJrVJRR8KULmwBEG0S2uT0cJ7kyaJ44WomOuAERqNEmzFPKp2k+SW1Yhe&#10;qaTf7d4mNdjcWODCObx9PBjpNOJLKbh/ltIJT1RGMTcfTxvPdTiT6YSlG8tMUfI2DfYPWVSs1Bj0&#10;BPXIPCNbW/4BVZXcggPpOxyqBKQsuYg1YDW97qdqVgUzItaC5Dhzosn9P1j+tFuZF0t88w0abGAg&#10;pDYudXgZ6mmkrcIXMyVoRwr3J9pE4wnHy/5oML4boImj7bY3Ht5HXpPza2Od/y6gIkHIqMW2RLbY&#10;buk8RkTXo0sI5kCV+aJUKiphFMRcWbJj2ETlY4744spLaVJj8MGoG4GvbAH69H6tGP8IVV4joKY0&#10;Xp5rD5Jv1k1LyBryPfJk4TBCzvBFibhL5vwLszgzWD/ugX/GQyrAZKCVKCnA/vrbffDHVqKVkhpn&#10;MKPu55ZZQYn6obHJ973hMAxtVIajuz4q9tKyvrTobTUHZKiHG2d4FIO/V0dRWqjecV1mISqamOYY&#10;O6P+KM79YTNw3biYzaITjqlhfqlXhgfo0JHA52vzzqxp++lxEp7gOK0s/dTWg294qWG29SDL2PNA&#10;8IHVlncc8diWdh3DDl3q0ev805j+BgAA//8DAFBLAwQUAAYACAAAACEAZ4eeBNoAAAAGAQAADwAA&#10;AGRycy9kb3ducmV2LnhtbEyPwU7DMBBE70j8g7WVuFGnLUJJiFMBKlw40SLO23hrW8R2FLtp+HuW&#10;ExxHM5p502xn34uJxuRiULBaFiAodFG7YBR8HF5uSxApY9DYx0AKvinBtr2+arDW8RLeadpnI7gk&#10;pBoV2JyHWsrUWfKYlnGgwN4pjh4zy9FIPeKFy30v10VxLz26wAsWB3q21H3tz17B7slUpitxtLtS&#10;OzfNn6c386rUzWJ+fACRac5/YfjFZ3RomekYz0En0SvgI1nBXQWCzU1V8Y8jp4r1BmTbyP/47Q8A&#10;AAD//wMAUEsBAi0AFAAGAAgAAAAhALaDOJL+AAAA4QEAABMAAAAAAAAAAAAAAAAAAAAAAFtDb250&#10;ZW50X1R5cGVzXS54bWxQSwECLQAUAAYACAAAACEAOP0h/9YAAACUAQAACwAAAAAAAAAAAAAAAAAv&#10;AQAAX3JlbHMvLnJlbHNQSwECLQAUAAYACAAAACEAAMxNkTYCAAB8BAAADgAAAAAAAAAAAAAAAAAu&#10;AgAAZHJzL2Uyb0RvYy54bWxQSwECLQAUAAYACAAAACEAZ4eeBNoAAAAGAQAADwAAAAAAAAAAAAAA&#10;AACQBAAAZHJzL2Rvd25yZXYueG1sUEsFBgAAAAAEAAQA8wAAAJcFAAAAAA==&#10;" fillcolor="white [3201]" strokeweight=".5pt">
                <v:textbox>
                  <w:txbxContent>
                    <w:p w14:paraId="68D7ECA2" w14:textId="28AB3A2D" w:rsidR="00E81809" w:rsidRDefault="00E81809" w:rsidP="00E81809">
                      <w:pPr>
                        <w:jc w:val="center"/>
                      </w:pPr>
                      <w:r>
                        <w:t xml:space="preserve">Winner of the Novice Class – Alex Bland from Clea Hall </w:t>
                      </w:r>
                      <w:r w:rsidR="0030490D">
                        <w:t xml:space="preserve">(left) </w:t>
                      </w:r>
                      <w:r>
                        <w:t xml:space="preserve">with Craig Brough </w:t>
                      </w:r>
                      <w:r w:rsidR="0030490D">
                        <w:t xml:space="preserve">(right) </w:t>
                      </w:r>
                      <w:r>
                        <w:t>from Hopes Auction Co Ltd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7233C" w14:textId="0F624DA6" w:rsidR="00E81809" w:rsidRDefault="00E81809"/>
    <w:p w14:paraId="74FBCB5E" w14:textId="77777777" w:rsidR="00E81809" w:rsidRDefault="00E81809"/>
    <w:p w14:paraId="603AC460" w14:textId="4FE8AA82" w:rsidR="00E81809" w:rsidRDefault="00E8180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D6B4A5C" wp14:editId="40DB6D18">
            <wp:simplePos x="0" y="0"/>
            <wp:positionH relativeFrom="margin">
              <wp:posOffset>3140536</wp:posOffset>
            </wp:positionH>
            <wp:positionV relativeFrom="paragraph">
              <wp:posOffset>0</wp:posOffset>
            </wp:positionV>
            <wp:extent cx="2879725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ight>
            <wp:docPr id="1109216776" name="Picture 6" descr="A person shaking hands with a person in a black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16776" name="Picture 6" descr="A person shaking hands with a person in a black shir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0541C11" wp14:editId="5135BEE2">
            <wp:simplePos x="0" y="0"/>
            <wp:positionH relativeFrom="margin">
              <wp:posOffset>-278296</wp:posOffset>
            </wp:positionH>
            <wp:positionV relativeFrom="paragraph">
              <wp:posOffset>0</wp:posOffset>
            </wp:positionV>
            <wp:extent cx="286575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394" y="21327"/>
                <wp:lineTo x="21394" y="0"/>
                <wp:lineTo x="0" y="0"/>
              </wp:wrapPolygon>
            </wp:wrapTight>
            <wp:docPr id="1531002222" name="Picture 5" descr="A picture containing clothing, person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02222" name="Picture 5" descr="A picture containing clothing, person, building, out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2C2B3" w14:textId="54112A8B" w:rsidR="00E81809" w:rsidRDefault="00E81809"/>
    <w:p w14:paraId="545BC48A" w14:textId="77777777" w:rsidR="00FD55A7" w:rsidRDefault="00FD55A7"/>
    <w:p w14:paraId="27AC96D2" w14:textId="77777777" w:rsidR="00FD55A7" w:rsidRDefault="00FD55A7"/>
    <w:p w14:paraId="07F3A68C" w14:textId="77777777" w:rsidR="00FD55A7" w:rsidRDefault="00FD55A7"/>
    <w:p w14:paraId="6E2256A3" w14:textId="77777777" w:rsidR="00FD55A7" w:rsidRDefault="00FD55A7"/>
    <w:p w14:paraId="40FF163A" w14:textId="6475A63C" w:rsidR="00FD55A7" w:rsidRDefault="00FD55A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1495A" wp14:editId="4A891ABC">
                <wp:simplePos x="0" y="0"/>
                <wp:positionH relativeFrom="column">
                  <wp:posOffset>3186323</wp:posOffset>
                </wp:positionH>
                <wp:positionV relativeFrom="paragraph">
                  <wp:posOffset>136533</wp:posOffset>
                </wp:positionV>
                <wp:extent cx="2851110" cy="1010952"/>
                <wp:effectExtent l="0" t="0" r="26035" b="17780"/>
                <wp:wrapNone/>
                <wp:docPr id="12537297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10" cy="1010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E92AB" w14:textId="5BC8E0C0" w:rsidR="0030490D" w:rsidRDefault="0030490D" w:rsidP="0030490D">
                            <w:pPr>
                              <w:jc w:val="center"/>
                            </w:pPr>
                            <w:r>
                              <w:t>Winner of the Cumbrian Class – Ashley Storey (right) from Newbiggin, clipping in a time of 31.61 seconds and a final clip time of 34.96 seconds, with Sponsor Jack Cartmel Clipping Services (left)</w:t>
                            </w:r>
                          </w:p>
                          <w:p w14:paraId="39510C53" w14:textId="77777777" w:rsidR="00FD55A7" w:rsidRDefault="00FD55A7" w:rsidP="003049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495A" id="Text Box 8" o:spid="_x0000_s1028" type="#_x0000_t202" style="position:absolute;margin-left:250.9pt;margin-top:10.75pt;width:224.5pt;height:7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TAPAIAAIQEAAAOAAAAZHJzL2Uyb0RvYy54bWysVE1v2zAMvQ/YfxB0XxynSdcGcYosRYYB&#10;RVsgHXpWZCkWJouapMTOfv0o2flot9Owi0yJ1BP5+OjZXVtrshfOKzAFzQdDSoThUCqzLej3l9Wn&#10;G0p8YKZkGowo6EF4ejf/+GHW2KkYQQW6FI4giPHTxha0CsFOs8zzStTMD8AKg04JrmYBt26blY41&#10;iF7rbDQcXmcNuNI64MJ7PL3vnHSe8KUUPDxJ6UUguqCYW0irS+smrtl8xqZbx2yleJ8G+4csaqYM&#10;PnqCumeBkZ1Tf0DVijvwIMOAQ52BlIqLVANWkw/fVbOumBWpFiTH2xNN/v/B8sf92j47Etov0GID&#10;IyGN9VOPh7GeVro6fjFTgn6k8HCiTbSBcDwc3UzyPEcXR1+OZdxORhEnO1+3zoevAmoSjYI67Eui&#10;i+0ffOhCjyHxNQ9alSulddpELYildmTPsIs6pCQR/E2UNqQp6PXVZJiA3/gi9On+RjP+o0/vIgrx&#10;tMGcz8VHK7SblqiyoFdHYjZQHpAvB52UvOUrhfAPzIdn5lA7yAPOQ3jCRWrAnKC3KKnA/frbeYzH&#10;lqKXkga1WFD/c8ecoER/M9js23w8juJNm/Hk8wg37tKzufSYXb0EJCrHybM8mTE+6KMpHdSvODaL&#10;+Cq6mOH4dkHD0VyGbkJw7LhYLFIQytWy8GDWlkfo2JhI60v7ypzt2xpQEY9wVC2bvutuFxtvGljs&#10;AkiVWh957ljt6UepJ/H0Yxln6XKfos4/j/lvAAAA//8DAFBLAwQUAAYACAAAACEAqDzZPdwAAAAK&#10;AQAADwAAAGRycy9kb3ducmV2LnhtbEyPwU7DMAyG70i8Q2QkbizppEJXmk6ABhdODMQ5a7wkokmq&#10;JOvK22NOcLT96ff3d9vFj2zGlF0MEqqVAIZhiNoFI+Hj/fmmAZaLClqNMaCEb8yw7S8vOtXqeA5v&#10;OO+LYRQScqsk2FKmlvM8WPQqr+KEgW7HmLwqNCbDdVJnCvcjXwtxy71ygT5YNeGTxeFrf/ISdo9m&#10;Y4ZGJbtrtHPz8nl8NS9SXl8tD/fACi7lD4ZffVKHnpwO8RR0ZqOEWlSkXiSsqxoYAZta0OJAZCPu&#10;gPcd/1+h/wEAAP//AwBQSwECLQAUAAYACAAAACEAtoM4kv4AAADhAQAAEwAAAAAAAAAAAAAAAAAA&#10;AAAAW0NvbnRlbnRfVHlwZXNdLnhtbFBLAQItABQABgAIAAAAIQA4/SH/1gAAAJQBAAALAAAAAAAA&#10;AAAAAAAAAC8BAABfcmVscy8ucmVsc1BLAQItABQABgAIAAAAIQAyMRTAPAIAAIQEAAAOAAAAAAAA&#10;AAAAAAAAAC4CAABkcnMvZTJvRG9jLnhtbFBLAQItABQABgAIAAAAIQCoPNk93AAAAAoBAAAPAAAA&#10;AAAAAAAAAAAAAJYEAABkcnMvZG93bnJldi54bWxQSwUGAAAAAAQABADzAAAAnwUAAAAA&#10;" fillcolor="white [3201]" strokeweight=".5pt">
                <v:textbox>
                  <w:txbxContent>
                    <w:p w14:paraId="2BFE92AB" w14:textId="5BC8E0C0" w:rsidR="0030490D" w:rsidRDefault="0030490D" w:rsidP="0030490D">
                      <w:pPr>
                        <w:jc w:val="center"/>
                      </w:pPr>
                      <w:r>
                        <w:t>Winner of the Cumbrian Class – Ashley Storey (right) from Newbiggin, clipping in a time of 31.61 seconds and a final clip time of 34.96 seconds, with Sponsor Jack Cartmel Clipping Services (left)</w:t>
                      </w:r>
                    </w:p>
                    <w:p w14:paraId="39510C53" w14:textId="77777777" w:rsidR="00FD55A7" w:rsidRDefault="00FD55A7" w:rsidP="003049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7C54AE" wp14:editId="517DA014">
                <wp:simplePos x="0" y="0"/>
                <wp:positionH relativeFrom="column">
                  <wp:posOffset>-271567</wp:posOffset>
                </wp:positionH>
                <wp:positionV relativeFrom="paragraph">
                  <wp:posOffset>149797</wp:posOffset>
                </wp:positionV>
                <wp:extent cx="2825750" cy="1045029"/>
                <wp:effectExtent l="0" t="0" r="12700" b="22225"/>
                <wp:wrapNone/>
                <wp:docPr id="9449176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1045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3EB6B" w14:textId="0C6A7AEE" w:rsidR="00E81809" w:rsidRDefault="00E81809" w:rsidP="0030490D">
                            <w:pPr>
                              <w:jc w:val="center"/>
                            </w:pPr>
                            <w:r>
                              <w:t>Winner of the Open Class – Michael Jefferies from New Zealand</w:t>
                            </w:r>
                            <w:r w:rsidR="0030490D">
                              <w:t xml:space="preserve"> (left), </w:t>
                            </w:r>
                            <w:r>
                              <w:t>clipping in a time of 28.39 seconds in his heat and 31.12 seconds in the final</w:t>
                            </w:r>
                            <w:r w:rsidR="0030490D">
                              <w:t>, with Craig Brough (right) from Hopes Auction Co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54AE" id="Text Box 7" o:spid="_x0000_s1029" type="#_x0000_t202" style="position:absolute;margin-left:-21.4pt;margin-top:11.8pt;width:222.5pt;height:82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wyOwIAAIQEAAAOAAAAZHJzL2Uyb0RvYy54bWysVE1v2zAMvQ/YfxB0X+x4ST+MOEWWIsOA&#10;oi2QDj0rshQbk0VNUmJnv36U7Hys3WnYRaZE6ol8fPTsrmsU2QvratAFHY9SSoTmUNZ6W9DvL6tP&#10;N5Q4z3TJFGhR0INw9G7+8cOsNbnIoAJVCksQRLu8NQWtvDd5kjheiYa5ERih0SnBNszj1m6T0rIW&#10;0RuVZGl6lbRgS2OBC+fw9L530nnEl1Jw/ySlE56ogmJuPq42rpuwJvMZy7eWmarmQxrsH7JoWK3x&#10;0RPUPfOM7Gz9DqqpuQUH0o84NAlIWXMRa8BqxumbatYVMyLWguQ4c6LJ/T9Y/rhfm2dLfPcFOmxg&#10;IKQ1Lnd4GOrppG3CFzMl6EcKDyfaROcJx8PsJpteT9HF0TdOJ9M0uw04yfm6sc5/FdCQYBTUYl8i&#10;XWz/4HwfegwJrzlQdbmqlYqboAWxVJbsGXZR+Zgkgv8RpTRpC3r1GfN4hxCgT/c3ivEfQ3oXCIin&#10;NOZ8Lj5Yvtt0pC6xxiMxGygPyJeFXkrO8FWN8A/M+WdmUTvIA86Df8JFKsCcYLAoqcD++tt5iMeW&#10;opeSFrVYUPdzx6ygRH3T2Ozb8WQSxBs3k+l1hht76dlcevSuWQISNcbJMzyaId6royktNK84Novw&#10;KrqY5vh2Qf3RXPp+QnDsuFgsYhDK1TD/oNeGB+jAcaD1pXtl1gxt9aiIRziqluVvutvHhpsaFjsP&#10;so6tDzz3rA70o9SjeIaxDLN0uY9R55/H/DcAAAD//wMAUEsDBBQABgAIAAAAIQBpQSvm3QAAAAoB&#10;AAAPAAAAZHJzL2Rvd25yZXYueG1sTI/BTsMwEETvSPyDtUjcWgdTVSaNUwEqXDhREOdt7NpWYzuK&#10;3TT8PcsJjqt5mnnbbOfQs8mM2aeo4G5ZATOxS9pHq+Dz42UhgeWCUWOfolHwbTJs2+urBmudLvHd&#10;TPtiGZXEXKMCV8pQc547ZwLmZRpMpOyYxoCFztFyPeKFykPPRVWteUAfacHhYJ6d6U77c1Cwe7IP&#10;tpM4up3U3k/z1/HNvip1ezM/boAVM5c/GH71SR1acjqkc9SZ9QoWK0HqRYG4XwMjYFUJAexApJQC&#10;eNvw/y+0PwAAAP//AwBQSwECLQAUAAYACAAAACEAtoM4kv4AAADhAQAAEwAAAAAAAAAAAAAAAAAA&#10;AAAAW0NvbnRlbnRfVHlwZXNdLnhtbFBLAQItABQABgAIAAAAIQA4/SH/1gAAAJQBAAALAAAAAAAA&#10;AAAAAAAAAC8BAABfcmVscy8ucmVsc1BLAQItABQABgAIAAAAIQCMMEwyOwIAAIQEAAAOAAAAAAAA&#10;AAAAAAAAAC4CAABkcnMvZTJvRG9jLnhtbFBLAQItABQABgAIAAAAIQBpQSvm3QAAAAoBAAAPAAAA&#10;AAAAAAAAAAAAAJUEAABkcnMvZG93bnJldi54bWxQSwUGAAAAAAQABADzAAAAnwUAAAAA&#10;" fillcolor="white [3201]" strokeweight=".5pt">
                <v:textbox>
                  <w:txbxContent>
                    <w:p w14:paraId="7633EB6B" w14:textId="0C6A7AEE" w:rsidR="00E81809" w:rsidRDefault="00E81809" w:rsidP="0030490D">
                      <w:pPr>
                        <w:jc w:val="center"/>
                      </w:pPr>
                      <w:r>
                        <w:t>Winner of the Open Class – Michael Jefferies from New Zealand</w:t>
                      </w:r>
                      <w:r w:rsidR="0030490D">
                        <w:t xml:space="preserve"> (left), </w:t>
                      </w:r>
                      <w:r>
                        <w:t>clipping in a time of 28.39 seconds in his heat and 31.12 seconds in the final</w:t>
                      </w:r>
                      <w:r w:rsidR="0030490D">
                        <w:t>, with Craig Brough (right) from Hopes Auction Co Ltd</w:t>
                      </w:r>
                    </w:p>
                  </w:txbxContent>
                </v:textbox>
              </v:shape>
            </w:pict>
          </mc:Fallback>
        </mc:AlternateContent>
      </w:r>
    </w:p>
    <w:p w14:paraId="67E8BCA1" w14:textId="0ABCB596" w:rsidR="00FD55A7" w:rsidRDefault="00FD55A7"/>
    <w:p w14:paraId="223A0A08" w14:textId="286904C9" w:rsidR="00FD55A7" w:rsidRDefault="00FD55A7"/>
    <w:p w14:paraId="335EAE4D" w14:textId="6E0EF818" w:rsidR="00FD55A7" w:rsidRDefault="00FD55A7"/>
    <w:p w14:paraId="688CDEC1" w14:textId="2BF1E443" w:rsidR="00E81809" w:rsidRDefault="007A26B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FE6CFE" wp14:editId="76849B13">
                <wp:simplePos x="0" y="0"/>
                <wp:positionH relativeFrom="column">
                  <wp:posOffset>-226663</wp:posOffset>
                </wp:positionH>
                <wp:positionV relativeFrom="paragraph">
                  <wp:posOffset>2299007</wp:posOffset>
                </wp:positionV>
                <wp:extent cx="2799995" cy="732656"/>
                <wp:effectExtent l="0" t="0" r="19685" b="10795"/>
                <wp:wrapNone/>
                <wp:docPr id="126980799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995" cy="73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B6E60" w14:textId="31A87783" w:rsidR="007A26BE" w:rsidRDefault="007A26BE" w:rsidP="007A26BE">
                            <w:pPr>
                              <w:jc w:val="center"/>
                            </w:pPr>
                            <w:r>
                              <w:t>Declan Gill – Novice Class, clipping to a full ringside of spectators at the first Hopes Auction Speed Shear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E6CFE" id="Text Box 11" o:spid="_x0000_s1030" type="#_x0000_t202" style="position:absolute;margin-left:-17.85pt;margin-top:181pt;width:220.45pt;height:5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SBPAIAAIMEAAAOAAAAZHJzL2Uyb0RvYy54bWysVE1vGjEQvVfqf7B8LwsESINYIkpEVQkl&#10;kUiVs/HarFWvx7UNu/TXd+xdPpL2VJWDGXvGzzNv3uzsvqk0OQjnFZicDnp9SoThUCizy+n3l9Wn&#10;z5T4wEzBNBiR06Pw9H7+8cOstlMxhBJ0IRxBEOOntc1pGYKdZpnnpaiY74EVBp0SXMUCbt0uKxyr&#10;Eb3S2bDfn2Q1uMI64MJ7PH1onXSe8KUUPDxJ6UUgOqeYW0irS+s2rtl8xqY7x2ypeJcG+4csKqYM&#10;PnqGemCBkb1Tf0BVijvwIEOPQ5WBlIqLVANWM+i/q2ZTMitSLUiOt2ea/P+D5Y+HjX12JDRfoMEG&#10;RkJq66ceD2M9jXRV/MdMCfqRwuOZNtEEwvFweHuHvzElHH23N8PJeBJhsstt63z4KqAi0cipw7Yk&#10;tthh7UMbegqJj3nQqlgprdMmSkEstSMHhk3UIeWI4G+itCF1Tic3434CfuOL0Of7W834jy69qyjE&#10;0wZzvtQerdBsG6KKnI5OvGyhOCJdDlolectXCuHXzIdn5lA6yBCOQ3jCRWrAnKCzKCnB/frbeYzH&#10;jqKXkhqlmFP/c8+coER/M9jru8FoFLWbNqPx7RA37tqzvfaYfbUEJGqAg2d5MmN80CdTOqhecWoW&#10;8VV0McPx7ZyGk7kM7YDg1HGxWKQgVKtlYW02lkfo2JhI60vzypzt2hpQEI9wEi2bvutuGxtvGljs&#10;A0iVWh95blnt6EelJ/F0UxlH6Xqfoi7fjvlvAAAA//8DAFBLAwQUAAYACAAAACEAX0bmmOAAAAAL&#10;AQAADwAAAGRycy9kb3ducmV2LnhtbEyPy07DMBBF90j8gzVI7FqH9JE0jVMBKmy6oiDW09i1LWI7&#10;it00/D3DCnYzmqM759a7yXVsVEO0wQt4mGfAlG+DtF4L+Hh/mZXAYkIvsQteCfhWEXbN7U2NlQxX&#10;/6bGY9KMQnysUIBJqa84j61RDuM89MrT7RwGh4nWQXM54JXCXcfzLFtzh9bTB4O9ejaq/TpenID9&#10;k97otsTB7Etp7Th9ng/6VYj7u+lxCyypKf3B8KtP6tCQ0ylcvIysEzBbrApCBSzWOZUiYpmtcmAn&#10;GopiCbyp+f8OzQ8AAAD//wMAUEsBAi0AFAAGAAgAAAAhALaDOJL+AAAA4QEAABMAAAAAAAAAAAAA&#10;AAAAAAAAAFtDb250ZW50X1R5cGVzXS54bWxQSwECLQAUAAYACAAAACEAOP0h/9YAAACUAQAACwAA&#10;AAAAAAAAAAAAAAAvAQAAX3JlbHMvLnJlbHNQSwECLQAUAAYACAAAACEAfrQkgTwCAACDBAAADgAA&#10;AAAAAAAAAAAAAAAuAgAAZHJzL2Uyb0RvYy54bWxQSwECLQAUAAYACAAAACEAX0bmmOAAAAALAQAA&#10;DwAAAAAAAAAAAAAAAACWBAAAZHJzL2Rvd25yZXYueG1sUEsFBgAAAAAEAAQA8wAAAKMFAAAAAA==&#10;" fillcolor="white [3201]" strokeweight=".5pt">
                <v:textbox>
                  <w:txbxContent>
                    <w:p w14:paraId="5A9B6E60" w14:textId="31A87783" w:rsidR="007A26BE" w:rsidRDefault="007A26BE" w:rsidP="007A26BE">
                      <w:pPr>
                        <w:jc w:val="center"/>
                      </w:pPr>
                      <w:r>
                        <w:t>Declan Gill – Novice Class, clipping to a full ringside of spectators at the first Hopes Auction Speed Shear Competition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13ABE07" wp14:editId="2761FF5D">
            <wp:simplePos x="0" y="0"/>
            <wp:positionH relativeFrom="margin">
              <wp:posOffset>-227894</wp:posOffset>
            </wp:positionH>
            <wp:positionV relativeFrom="paragraph">
              <wp:posOffset>434371</wp:posOffset>
            </wp:positionV>
            <wp:extent cx="2817495" cy="1878330"/>
            <wp:effectExtent l="0" t="0" r="1905" b="762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144205538" name="Picture 10" descr="A group of people in a boxing r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5538" name="Picture 10" descr="A group of people in a boxing r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4C3AB" wp14:editId="473AD1A8">
                <wp:simplePos x="0" y="0"/>
                <wp:positionH relativeFrom="column">
                  <wp:posOffset>2959021</wp:posOffset>
                </wp:positionH>
                <wp:positionV relativeFrom="paragraph">
                  <wp:posOffset>2261002</wp:posOffset>
                </wp:positionV>
                <wp:extent cx="2817034" cy="454361"/>
                <wp:effectExtent l="0" t="0" r="21590" b="22225"/>
                <wp:wrapNone/>
                <wp:docPr id="152882664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034" cy="454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3A565" w14:textId="43ECDA80" w:rsidR="007A26BE" w:rsidRDefault="007A26BE" w:rsidP="007A26B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Robbie Graham – clipping in the</w:t>
                            </w:r>
                          </w:p>
                          <w:p w14:paraId="6F8924D9" w14:textId="69F6ED8A" w:rsidR="007A26BE" w:rsidRDefault="007A26BE" w:rsidP="007A26B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Cumbrian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C3AB" id="Text Box 13" o:spid="_x0000_s1031" type="#_x0000_t202" style="position:absolute;margin-left:233pt;margin-top:178.05pt;width:221.8pt;height:35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A4PAIAAIMEAAAOAAAAZHJzL2Uyb0RvYy54bWysVFFv2jAQfp+0/2D5fSRAoF1EqBgV06Sq&#10;rUSnPhvHJtEcn2cbEvbrdzYEaLenaS/One/83d13d5nddY0ie2FdDbqgw0FKidAcylpvC/r9ZfXp&#10;lhLnmS6ZAi0KehCO3s0/fpi1JhcjqECVwhIE0S5vTUEr702eJI5XomFuAEZoNEqwDfOo2m1SWtYi&#10;eqOSUZpOkxZsaSxw4Rze3h+NdB7xpRTcP0nphCeqoJibj6eN5yacyXzG8q1lpqr5KQ32D1k0rNYY&#10;9Ax1zzwjO1v/AdXU3IID6QccmgSkrLmINWA1w/RdNeuKGRFrQXKcOdPk/h8sf9yvzbMlvvsCHTYw&#10;ENIalzu8DPV00jbhi5kStCOFhzNtovOE4+XodniTjjNKONqySTaeRpjk8tpY578KaEgQCmqxLZEt&#10;tn9wHiOia+8SgjlQdbmqlYpKGAWxVJbsGTZR+R78jZfSpC3odDxJI/AbW4A+v98oxn+EKjHmlRdq&#10;SuPlpfYg+W7Tkbos6KTnZQPlAemycJwkZ/iqRvgH5vwzszg6yBCug3/CQyrAnOAkUVKB/fW3++CP&#10;HUUrJS2OYkHdzx2zghL1TWOvPw+zLMxuVLLJzQgVe23ZXFv0rlkCEjXExTM8isHfq16UFppX3JpF&#10;iIompjnGLqjvxaU/LghuHReLRXTCaTXMP+i14QE6NCbQ+tK9MmtObfU4EI/QDy3L33X36Btealjs&#10;PMg6tj7wfGT1RD9OeuzOaSvDKl3r0evy75j/BgAA//8DAFBLAwQUAAYACAAAACEArfeaYd4AAAAL&#10;AQAADwAAAGRycy9kb3ducmV2LnhtbEyPMU/DMBSEdyT+g/WQ2KjTAm4S4lSACksnCmJ+jV9ti9iO&#10;YjcN/x4zwXi60913zWZ2PZtojDZ4CctFAYx8F5T1WsLH+8tNCSwm9Ar74EnCN0XYtJcXDdYqnP0b&#10;TfukWS7xsUYJJqWh5jx2hhzGRRjIZ+8YRocpy1FzNeI5l7uer4pCcIfW5wWDAz0b6r72Jydh+6Qr&#10;3ZU4mm2prJ3mz+NOv0p5fTU/PgBLNKe/MPziZ3RoM9MhnLyKrJdwJ0T+kiTc3oslsJyoikoAO2Rr&#10;tV4Dbxv+/0P7AwAA//8DAFBLAQItABQABgAIAAAAIQC2gziS/gAAAOEBAAATAAAAAAAAAAAAAAAA&#10;AAAAAABbQ29udGVudF9UeXBlc10ueG1sUEsBAi0AFAAGAAgAAAAhADj9If/WAAAAlAEAAAsAAAAA&#10;AAAAAAAAAAAALwEAAF9yZWxzLy5yZWxzUEsBAi0AFAAGAAgAAAAhAI3akDg8AgAAgwQAAA4AAAAA&#10;AAAAAAAAAAAALgIAAGRycy9lMm9Eb2MueG1sUEsBAi0AFAAGAAgAAAAhAK33mmHeAAAACwEAAA8A&#10;AAAAAAAAAAAAAAAAlgQAAGRycy9kb3ducmV2LnhtbFBLBQYAAAAABAAEAPMAAAChBQAAAAA=&#10;" fillcolor="white [3201]" strokeweight=".5pt">
                <v:textbox>
                  <w:txbxContent>
                    <w:p w14:paraId="4103A565" w14:textId="43ECDA80" w:rsidR="007A26BE" w:rsidRDefault="007A26BE" w:rsidP="007A26BE">
                      <w:pPr>
                        <w:spacing w:after="0" w:line="240" w:lineRule="auto"/>
                        <w:jc w:val="center"/>
                      </w:pPr>
                      <w:r>
                        <w:t>Robbie Graham – clipping in the</w:t>
                      </w:r>
                    </w:p>
                    <w:p w14:paraId="6F8924D9" w14:textId="69F6ED8A" w:rsidR="007A26BE" w:rsidRDefault="007A26BE" w:rsidP="007A26BE">
                      <w:pPr>
                        <w:spacing w:after="0" w:line="240" w:lineRule="auto"/>
                        <w:jc w:val="center"/>
                      </w:pPr>
                      <w:r>
                        <w:t>Cumbrian Class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35F8F9C" wp14:editId="24B30D2B">
            <wp:simplePos x="0" y="0"/>
            <wp:positionH relativeFrom="margin">
              <wp:posOffset>2947035</wp:posOffset>
            </wp:positionH>
            <wp:positionV relativeFrom="paragraph">
              <wp:posOffset>431800</wp:posOffset>
            </wp:positionV>
            <wp:extent cx="2783205" cy="1855470"/>
            <wp:effectExtent l="0" t="0" r="0" b="0"/>
            <wp:wrapTight wrapText="bothSides">
              <wp:wrapPolygon edited="0">
                <wp:start x="0" y="0"/>
                <wp:lineTo x="0" y="21290"/>
                <wp:lineTo x="21437" y="21290"/>
                <wp:lineTo x="21437" y="0"/>
                <wp:lineTo x="0" y="0"/>
              </wp:wrapPolygon>
            </wp:wrapTight>
            <wp:docPr id="176132082" name="Picture 12" descr="A person shearing a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2082" name="Picture 12" descr="A person shearing a shee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E7C70" w14:textId="09911553" w:rsidR="007A26BE" w:rsidRDefault="007A26BE"/>
    <w:p w14:paraId="73E3FB3B" w14:textId="77777777" w:rsidR="007A26BE" w:rsidRDefault="007A26BE"/>
    <w:p w14:paraId="2916F10D" w14:textId="595B7876" w:rsidR="007A26BE" w:rsidRDefault="007A26BE"/>
    <w:p w14:paraId="35731439" w14:textId="79CEA718" w:rsidR="007A26BE" w:rsidRDefault="007A26BE">
      <w:r>
        <w:rPr>
          <w:noProof/>
        </w:rPr>
        <w:drawing>
          <wp:anchor distT="0" distB="0" distL="114300" distR="114300" simplePos="0" relativeHeight="251670528" behindDoc="1" locked="0" layoutInCell="1" allowOverlap="1" wp14:anchorId="3A6C5BE9" wp14:editId="447C9403">
            <wp:simplePos x="0" y="0"/>
            <wp:positionH relativeFrom="column">
              <wp:posOffset>1391285</wp:posOffset>
            </wp:positionH>
            <wp:positionV relativeFrom="paragraph">
              <wp:posOffset>236220</wp:posOffset>
            </wp:positionV>
            <wp:extent cx="2919095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426" y="21480"/>
                <wp:lineTo x="21426" y="0"/>
                <wp:lineTo x="0" y="0"/>
              </wp:wrapPolygon>
            </wp:wrapTight>
            <wp:docPr id="168567746" name="Picture 14" descr="A group of people in a stadiu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7746" name="Picture 14" descr="A group of people in a stadium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6"/>
                    <a:stretch/>
                  </pic:blipFill>
                  <pic:spPr bwMode="auto">
                    <a:xfrm>
                      <a:off x="0" y="0"/>
                      <a:ext cx="2919095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3C24F" w14:textId="0AA5300A" w:rsidR="007A26BE" w:rsidRDefault="007A26BE"/>
    <w:p w14:paraId="0C65C9F9" w14:textId="06BCD674" w:rsidR="00FD55A7" w:rsidRDefault="00B63BA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7BC588" wp14:editId="56EFDEF0">
                <wp:simplePos x="0" y="0"/>
                <wp:positionH relativeFrom="column">
                  <wp:posOffset>1368760</wp:posOffset>
                </wp:positionH>
                <wp:positionV relativeFrom="paragraph">
                  <wp:posOffset>1908234</wp:posOffset>
                </wp:positionV>
                <wp:extent cx="2987419" cy="477078"/>
                <wp:effectExtent l="0" t="0" r="22860" b="18415"/>
                <wp:wrapNone/>
                <wp:docPr id="33729095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419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AE790" w14:textId="39087362" w:rsidR="00B63BA9" w:rsidRDefault="00B63BA9" w:rsidP="00B63BA9">
                            <w:pPr>
                              <w:jc w:val="center"/>
                            </w:pPr>
                            <w:r>
                              <w:t>Shearers waiting for the Hopes Auction Speed Shear 2023 competition to commence.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BC588" id="Text Box 15" o:spid="_x0000_s1032" type="#_x0000_t202" style="position:absolute;margin-left:107.8pt;margin-top:150.25pt;width:235.25pt;height:37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F+PAIAAIMEAAAOAAAAZHJzL2Uyb0RvYy54bWysVE1v2zAMvQ/YfxB0X+xkaZM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OB6OZtPJeDijhKNvPJmkk2mASS63jXX+q4CaBCOnFtsS&#10;2WKHB+e70FNIeMyBqop1pVTcBCmIlbLkwLCJysccEfxNlNKkyent55s0Ar/xBejz/a1i/Eef3lUU&#10;4imNOV9qD5Zvty2pCgQ+8bKF4oh0WeiU5AxfVwj/wJx/ZhalgwzhOPgnXKQCzAl6i5IS7K+/nYd4&#10;7Ch6KWlQijl1P/fMCkrUN429ng3H46DduBnfTEa4sdee7bVH7+sVIFFDHDzDoxnivTqZ0kL9ilOz&#10;DK+ii2mOb+fUn8yV7wYEp46L5TIGoVoN8w96Y3iADo0JtL60r8yavq0eBfEIJ9Gy7F13u9hwU8Ny&#10;70FWsfWB547Vnn5UehRPP5VhlK73Mery71j8BgAA//8DAFBLAwQUAAYACAAAACEAqxo2tN4AAAAL&#10;AQAADwAAAGRycy9kb3ducmV2LnhtbEyPwU7DMAyG70i8Q2Qkbizp0ErXNZ0ADS6cNhDnrMmSiMap&#10;mqwrb485wdH+P/3+3Gzn0LPJjMlHlFAsBDCDXdQerYSP95e7CljKCrXqIxoJ3ybBtr2+alSt4wX3&#10;Zjpky6gEU60kuJyHmvPUORNUWsTBIGWnOAaVaRwt16O6UHno+VKIkgflkS44NZhnZ7qvwzlI2D3Z&#10;te0qNbpdpb2f5s/Tm32V8vZmftwAy2bOfzD86pM6tOR0jGfUifUSlsWqJFTCvRArYESUVVkAO9Lm&#10;gSLeNvz/D+0PAAAA//8DAFBLAQItABQABgAIAAAAIQC2gziS/gAAAOEBAAATAAAAAAAAAAAAAAAA&#10;AAAAAABbQ29udGVudF9UeXBlc10ueG1sUEsBAi0AFAAGAAgAAAAhADj9If/WAAAAlAEAAAsAAAAA&#10;AAAAAAAAAAAALwEAAF9yZWxzLy5yZWxzUEsBAi0AFAAGAAgAAAAhAAA0oX48AgAAgwQAAA4AAAAA&#10;AAAAAAAAAAAALgIAAGRycy9lMm9Eb2MueG1sUEsBAi0AFAAGAAgAAAAhAKsaNrTeAAAACwEAAA8A&#10;AAAAAAAAAAAAAAAAlgQAAGRycy9kb3ducmV2LnhtbFBLBQYAAAAABAAEAPMAAAChBQAAAAA=&#10;" fillcolor="white [3201]" strokeweight=".5pt">
                <v:textbox>
                  <w:txbxContent>
                    <w:p w14:paraId="661AE790" w14:textId="39087362" w:rsidR="00B63BA9" w:rsidRDefault="00B63BA9" w:rsidP="00B63BA9">
                      <w:pPr>
                        <w:jc w:val="center"/>
                      </w:pPr>
                      <w:r>
                        <w:t>Shearers waiting for the Hopes Auction Speed Shear 2023 competition to commence.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5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2F5"/>
    <w:rsid w:val="000954DF"/>
    <w:rsid w:val="001E62F5"/>
    <w:rsid w:val="002F69BB"/>
    <w:rsid w:val="0030490D"/>
    <w:rsid w:val="004775C8"/>
    <w:rsid w:val="004E7EA6"/>
    <w:rsid w:val="007A26BE"/>
    <w:rsid w:val="00831621"/>
    <w:rsid w:val="00987800"/>
    <w:rsid w:val="00B24710"/>
    <w:rsid w:val="00B63BA9"/>
    <w:rsid w:val="00BE4E83"/>
    <w:rsid w:val="00E255D4"/>
    <w:rsid w:val="00E81809"/>
    <w:rsid w:val="00EB74B9"/>
    <w:rsid w:val="00FD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1D752"/>
  <w15:chartTrackingRefBased/>
  <w15:docId w15:val="{4CD331BC-A19D-4BBA-8633-8345F0EAB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F8E2009130F45B965CAFF744A82C9" ma:contentTypeVersion="6" ma:contentTypeDescription="Create a new document." ma:contentTypeScope="" ma:versionID="957f9e37934353bc3b9829b86ea7e8f8">
  <xsd:schema xmlns:xsd="http://www.w3.org/2001/XMLSchema" xmlns:xs="http://www.w3.org/2001/XMLSchema" xmlns:p="http://schemas.microsoft.com/office/2006/metadata/properties" xmlns:ns3="70e77572-5fd8-46b9-a4e2-5b6ac75df049" targetNamespace="http://schemas.microsoft.com/office/2006/metadata/properties" ma:root="true" ma:fieldsID="7a90f98c5826560332e802ce88348d7b" ns3:_="">
    <xsd:import namespace="70e77572-5fd8-46b9-a4e2-5b6ac75df0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7572-5fd8-46b9-a4e2-5b6ac75df0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705399-70F1-4103-8AC9-A11CBFA6267D}">
  <ds:schemaRefs>
    <ds:schemaRef ds:uri="http://purl.org/dc/dcmitype/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70e77572-5fd8-46b9-a4e2-5b6ac75df04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2404496-6D8B-450B-BBD2-8A33690FE9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8234DB-12E9-4961-B3C5-0839A99D82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7572-5fd8-46b9-a4e2-5b6ac75df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Whitfield</dc:creator>
  <cp:keywords/>
  <dc:description/>
  <cp:lastModifiedBy>John</cp:lastModifiedBy>
  <cp:revision>3</cp:revision>
  <cp:lastPrinted>2023-06-21T10:34:00Z</cp:lastPrinted>
  <dcterms:created xsi:type="dcterms:W3CDTF">2023-06-21T10:35:00Z</dcterms:created>
  <dcterms:modified xsi:type="dcterms:W3CDTF">2023-06-21T11:18:00Z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0x010100767F8E2009130F45B965CAFF744A82C9</vt:lpwstr>
  </property>
</Properties>
</file>