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7C93" w14:textId="7F528B26" w:rsidR="00FB44CD" w:rsidRPr="00615FDC" w:rsidRDefault="004E2284" w:rsidP="00615FDC">
      <w:pPr>
        <w:jc w:val="center"/>
        <w:rPr>
          <w:b/>
          <w:bCs/>
        </w:rPr>
      </w:pPr>
      <w:r w:rsidRPr="00615FDC">
        <w:rPr>
          <w:b/>
          <w:bCs/>
        </w:rPr>
        <w:t>Saturday 16</w:t>
      </w:r>
      <w:r w:rsidRPr="00615FDC">
        <w:rPr>
          <w:b/>
          <w:bCs/>
          <w:vertAlign w:val="superscript"/>
        </w:rPr>
        <w:t>th</w:t>
      </w:r>
      <w:r w:rsidRPr="00615FDC">
        <w:rPr>
          <w:b/>
          <w:bCs/>
        </w:rPr>
        <w:t xml:space="preserve"> October </w:t>
      </w:r>
      <w:r w:rsidR="001B6588" w:rsidRPr="00615FDC">
        <w:rPr>
          <w:b/>
          <w:bCs/>
        </w:rPr>
        <w:t>2021</w:t>
      </w:r>
      <w:r w:rsidR="00615FDC" w:rsidRPr="00615FDC">
        <w:rPr>
          <w:b/>
          <w:bCs/>
        </w:rPr>
        <w:t xml:space="preserve"> – Sale to commence at 10am</w:t>
      </w:r>
    </w:p>
    <w:p w14:paraId="49EA4CCE" w14:textId="0E796E11" w:rsidR="004E2284" w:rsidRDefault="004E2284">
      <w:r w:rsidRPr="009B00DC">
        <w:t>Ransome Cutter Bar, K</w:t>
      </w:r>
      <w:r w:rsidR="009B00DC" w:rsidRPr="009B00DC">
        <w:t>v</w:t>
      </w:r>
      <w:r w:rsidRPr="009B00DC">
        <w:t>ern</w:t>
      </w:r>
      <w:r w:rsidR="009B00DC" w:rsidRPr="009B00DC">
        <w:t>e</w:t>
      </w:r>
      <w:r w:rsidRPr="009B00DC">
        <w:t>land 3F Conv</w:t>
      </w:r>
      <w:r w:rsidR="009B00DC" w:rsidRPr="009B00DC">
        <w:t>entional</w:t>
      </w:r>
      <w:r w:rsidRPr="009B00DC">
        <w:t xml:space="preserve"> Plough, Ransome Bed Former/ Scarifier, </w:t>
      </w:r>
      <w:r w:rsidRPr="002D1BA7">
        <w:rPr>
          <w:b/>
          <w:bCs/>
        </w:rPr>
        <w:t>Fordson Super</w:t>
      </w:r>
      <w:r w:rsidR="009B00DC" w:rsidRPr="002D1BA7">
        <w:rPr>
          <w:b/>
          <w:bCs/>
        </w:rPr>
        <w:t xml:space="preserve"> M</w:t>
      </w:r>
      <w:r w:rsidRPr="002D1BA7">
        <w:rPr>
          <w:b/>
          <w:bCs/>
        </w:rPr>
        <w:t>ajor c/w Loader</w:t>
      </w:r>
      <w:r w:rsidR="009B00DC" w:rsidRPr="002D1BA7">
        <w:rPr>
          <w:b/>
          <w:bCs/>
        </w:rPr>
        <w:t xml:space="preserve"> </w:t>
      </w:r>
      <w:r w:rsidRPr="002D1BA7">
        <w:rPr>
          <w:b/>
          <w:bCs/>
        </w:rPr>
        <w:t xml:space="preserve">Bucket and </w:t>
      </w:r>
      <w:r w:rsidR="009B00DC" w:rsidRPr="002D1BA7">
        <w:rPr>
          <w:b/>
          <w:bCs/>
        </w:rPr>
        <w:t>Muck Fork</w:t>
      </w:r>
      <w:r w:rsidR="00F104E7">
        <w:t xml:space="preserve">, </w:t>
      </w:r>
      <w:r w:rsidRPr="000A305A">
        <w:t>Manitou Pallet Forks, Lister Engine, Bag Scales, Cake</w:t>
      </w:r>
      <w:r w:rsidR="000A305A">
        <w:t xml:space="preserve"> Wheel</w:t>
      </w:r>
      <w:r w:rsidRPr="000A305A">
        <w:t xml:space="preserve"> Barrow, Welder, Workshop Contents, Dairy Units &amp; Clusters, Wooden Feed Bin, Oil Pump, Anvil, New Wooden Gate, Knapsack Sprayer, Dairy Sink, Wooden Hen House, Double Cattle Trough, 2 x Wheel Barrows, Honda Big Red 4WD Quad, Wooden </w:t>
      </w:r>
      <w:r w:rsidR="00807A46" w:rsidRPr="000A305A">
        <w:t xml:space="preserve">Access Platform, Wooden Barrow, Grain Blower, Bamford Turnip Chopper, Webb Turnip Drill, Sheep Hay Rack, Vicon Fert Spinner &amp; Nozzles, 3 x Sack Barrows, Wooden Gate, Petrol Strimmer, Quantity of Hand Tools, Wooden Ladders x 4, Double Aluminium Ladders, </w:t>
      </w:r>
      <w:r w:rsidR="00807A46" w:rsidRPr="002D1BA7">
        <w:rPr>
          <w:b/>
          <w:bCs/>
        </w:rPr>
        <w:t>Bamford BL58 Conventional Baler</w:t>
      </w:r>
      <w:r w:rsidR="00807A46" w:rsidRPr="000A305A">
        <w:t xml:space="preserve">, Fiona Seed Drill 3m, Drag Chain Harrows, </w:t>
      </w:r>
      <w:r w:rsidR="009E2B0D">
        <w:t xml:space="preserve">Ferguson </w:t>
      </w:r>
      <w:r w:rsidR="00807A46" w:rsidRPr="000A305A">
        <w:t xml:space="preserve">Grubbers, Cattle Crush, Atlas 604 3T Mini Digger 1996, Webb Turnip Drill (Spares), Vicon Acrobat 1 1/2, McConnell Shape Saw, Potato Digger, Drag Discs, Lamb Creep, Hydraulic Discs, Buck Rake, Trailer, 4 x Clay Troughs, </w:t>
      </w:r>
      <w:r w:rsidR="005B67A0" w:rsidRPr="000A305A">
        <w:t>Saw bench</w:t>
      </w:r>
      <w:r w:rsidR="00807A46" w:rsidRPr="000A305A">
        <w:t>, P</w:t>
      </w:r>
      <w:r w:rsidR="00F104E7">
        <w:t>Z</w:t>
      </w:r>
      <w:r w:rsidR="00807A46" w:rsidRPr="000A305A">
        <w:t xml:space="preserve"> Haybob, Quad Trailer, Wooden Transport Box, Quantity metal Sheep Troughs, Root Nets, Blanch Bale Elevator c/w Honda Engine, </w:t>
      </w:r>
      <w:r w:rsidR="00487F2B" w:rsidRPr="000A305A">
        <w:t xml:space="preserve">Ransome 2F Plough, </w:t>
      </w:r>
      <w:r w:rsidR="00775427">
        <w:t xml:space="preserve">Dyke Back Plough, </w:t>
      </w:r>
      <w:r w:rsidR="00487F2B" w:rsidRPr="000A305A">
        <w:t xml:space="preserve">McConnel Bale Slave, Howard Rotavator, </w:t>
      </w:r>
      <w:r w:rsidR="00487F2B" w:rsidRPr="002D1BA7">
        <w:rPr>
          <w:b/>
          <w:bCs/>
        </w:rPr>
        <w:t>Ford 5000</w:t>
      </w:r>
      <w:r w:rsidR="00487F2B" w:rsidRPr="000A305A">
        <w:t xml:space="preserve"> </w:t>
      </w:r>
      <w:r w:rsidR="00487F2B" w:rsidRPr="002D1BA7">
        <w:rPr>
          <w:b/>
          <w:bCs/>
        </w:rPr>
        <w:t>2WD</w:t>
      </w:r>
      <w:r w:rsidR="00487F2B" w:rsidRPr="000A305A">
        <w:t>, Fahr 2</w:t>
      </w:r>
      <w:r w:rsidR="00775427">
        <w:t xml:space="preserve"> Drum</w:t>
      </w:r>
      <w:r w:rsidR="00487F2B" w:rsidRPr="000A305A">
        <w:t xml:space="preserve"> Mower, </w:t>
      </w:r>
      <w:r w:rsidR="001326EF">
        <w:t>F</w:t>
      </w:r>
      <w:r w:rsidR="00487F2B" w:rsidRPr="000A305A">
        <w:t xml:space="preserve">orage Feeder, </w:t>
      </w:r>
      <w:r w:rsidR="00F104E7">
        <w:t xml:space="preserve">Ferguson </w:t>
      </w:r>
      <w:r w:rsidR="00487F2B" w:rsidRPr="000A305A">
        <w:t>Stitchers, Weeks 5T</w:t>
      </w:r>
      <w:r w:rsidR="001326EF">
        <w:t xml:space="preserve"> Tipper</w:t>
      </w:r>
      <w:r w:rsidR="00487F2B" w:rsidRPr="000A305A">
        <w:t xml:space="preserve"> c/w Sides, Sheep Ha</w:t>
      </w:r>
      <w:r w:rsidR="005B67A0" w:rsidRPr="000A305A">
        <w:t>y</w:t>
      </w:r>
      <w:r w:rsidR="00487F2B" w:rsidRPr="000A305A">
        <w:t>ra</w:t>
      </w:r>
      <w:r w:rsidR="005B67A0" w:rsidRPr="000A305A">
        <w:t>ck</w:t>
      </w:r>
      <w:r w:rsidR="00487F2B" w:rsidRPr="000A305A">
        <w:t>, Marshall Muck Spreader, 10’ Livestock Trailer,</w:t>
      </w:r>
      <w:r w:rsidR="005B67A0" w:rsidRPr="000A305A">
        <w:t xml:space="preserve"> 3 PT Lin Bale Spike, Manitou MT 728 c/w Bucket, Bale Spike, Turntable Bale Trailer, Weeks 3T Tipping Trailer c/w Grain Sides &amp; Hay Racks, Grubbers, Bale Sledge, 300L Sprayer, Fordson Super Dexter, Drag Frame Zig Zag &amp; </w:t>
      </w:r>
      <w:r w:rsidR="00AF5707" w:rsidRPr="000A305A">
        <w:t>Whiffle</w:t>
      </w:r>
      <w:r w:rsidR="005B67A0" w:rsidRPr="000A305A">
        <w:t xml:space="preserve"> Tree x 2, Flat 10’ Ballast</w:t>
      </w:r>
      <w:r w:rsidR="002D1BA7">
        <w:t xml:space="preserve"> Roll</w:t>
      </w:r>
      <w:r w:rsidR="005B67A0" w:rsidRPr="000A305A">
        <w:t xml:space="preserve">, </w:t>
      </w:r>
      <w:r w:rsidR="00775427">
        <w:t>3 Point Linkage Bucket</w:t>
      </w:r>
      <w:r w:rsidR="001326EF">
        <w:t>.</w:t>
      </w:r>
    </w:p>
    <w:p w14:paraId="5AF3530A" w14:textId="77777777" w:rsidR="00EB6694" w:rsidRPr="00EB6694" w:rsidRDefault="00EB6694">
      <w:pPr>
        <w:rPr>
          <w:b/>
          <w:bCs/>
          <w:u w:val="single"/>
        </w:rPr>
      </w:pPr>
      <w:r w:rsidRPr="00EB6694">
        <w:rPr>
          <w:b/>
          <w:bCs/>
          <w:u w:val="single"/>
        </w:rPr>
        <w:t xml:space="preserve">On behalf of Messrs Layton, The Hedges </w:t>
      </w:r>
    </w:p>
    <w:p w14:paraId="380A4C29" w14:textId="1A8311D8" w:rsidR="00C455EE" w:rsidRDefault="007A4FE5">
      <w:r>
        <w:t>Tool Chest &amp; Contents, Lawnmower, Wheelbarrow, Garden Tools, , Belt Sander, Crosscut Saw, Petrol Strimmer, Pub Table</w:t>
      </w:r>
      <w:r w:rsidR="00D65EB8">
        <w:t xml:space="preserve">, </w:t>
      </w:r>
      <w:r>
        <w:t>Table Saw, Qty Screws, Garden Water Pump, Qty Timber, Spades, Garden Shredder, Tools etc, Garden Bench</w:t>
      </w:r>
      <w:r w:rsidR="00D65EB8">
        <w:t>, Industrial Hoovers, Garden Stores</w:t>
      </w:r>
    </w:p>
    <w:p w14:paraId="10A75377" w14:textId="2EDECB3C" w:rsidR="00C455EE" w:rsidRDefault="007A4FE5">
      <w:r w:rsidRPr="007A4FE5">
        <w:rPr>
          <w:b/>
          <w:bCs/>
        </w:rPr>
        <w:t>Inputs -</w:t>
      </w:r>
      <w:r>
        <w:t xml:space="preserve"> </w:t>
      </w:r>
      <w:r w:rsidR="00C455EE">
        <w:t>Heavy Duty Cattle Gates 15’, Heavy Duty Cattle Gates 11’, Used Metal Posts, Field Gates 9’ 13’ 14’,</w:t>
      </w:r>
      <w:r w:rsidR="00B25C70">
        <w:t xml:space="preserve"> International 374 </w:t>
      </w:r>
      <w:r w:rsidR="002D1BA7">
        <w:t>Tractor</w:t>
      </w:r>
      <w:r w:rsidR="00B25C70">
        <w:t>, International Finger Bar Mower, International Finger Bar Knives, Circular Saw Bench, National Garage Forecourt Fuel Pump, Tyres</w:t>
      </w:r>
      <w:r w:rsidR="00625695">
        <w:t xml:space="preserve">, Kawasaki TG33 Heavy Duty Strimmer, ECHO HCR 1500 Hedge Cutter, </w:t>
      </w:r>
      <w:r w:rsidR="00B00D5B">
        <w:t xml:space="preserve">Marshall 6.5 Tipping Trailer, Fleming 6ft Transport Box – Heavy Duty (As New), 900ltr Fuel Cube, 2 Fabricated Weld Mesh Gates, 2 Fabricated Steel Ramps, 2 Wheels, </w:t>
      </w:r>
      <w:r w:rsidR="00441E94">
        <w:t xml:space="preserve">Teagle Tractor Mounted Straw Chopper, Bomford Kestrel Hedge Cutter (2011), Parmiter Post Knocker, </w:t>
      </w:r>
      <w:r w:rsidR="00F454D3">
        <w:t>Calf Creep, 20 Railway Sleepers</w:t>
      </w:r>
      <w:r w:rsidR="00212B39">
        <w:t xml:space="preserve">, Ride on Lawn Mower, </w:t>
      </w:r>
      <w:r w:rsidR="002D1BA7">
        <w:t xml:space="preserve">Calf Creep, 20 Railway Sleepers, </w:t>
      </w:r>
      <w:r w:rsidR="007963EC">
        <w:t xml:space="preserve">Marshall 8.5T Grain Trailer, Post Knocker, 6’ Loader Bucket, Set of Discs, </w:t>
      </w:r>
      <w:r w:rsidR="00107854">
        <w:t>C</w:t>
      </w:r>
      <w:r w:rsidR="007963EC">
        <w:t xml:space="preserve">ylindrical </w:t>
      </w:r>
      <w:r w:rsidR="00107854">
        <w:t>M</w:t>
      </w:r>
      <w:r w:rsidR="007963EC">
        <w:t>olasses Tank, Igland 6T Forestry Winch</w:t>
      </w:r>
      <w:r w:rsidR="009E2301">
        <w:t xml:space="preserve">, </w:t>
      </w:r>
      <w:bookmarkStart w:id="0" w:name="_Hlk84843856"/>
      <w:r w:rsidR="009E2301">
        <w:t xml:space="preserve">Tipping Trailer with </w:t>
      </w:r>
      <w:r w:rsidR="00107854">
        <w:t>T</w:t>
      </w:r>
      <w:r w:rsidR="009E2301">
        <w:t xml:space="preserve">win </w:t>
      </w:r>
      <w:r w:rsidR="00107854">
        <w:t>F</w:t>
      </w:r>
      <w:r w:rsidR="009E2301">
        <w:t xml:space="preserve">eed </w:t>
      </w:r>
      <w:r w:rsidR="00107854">
        <w:t>C</w:t>
      </w:r>
      <w:r w:rsidR="009E2301">
        <w:t>ompartment</w:t>
      </w:r>
      <w:bookmarkEnd w:id="0"/>
      <w:r w:rsidR="00104333">
        <w:t xml:space="preserve">, Chainsaws, Loader Stand, </w:t>
      </w:r>
      <w:r w:rsidR="005F63B8">
        <w:t>Bale Trailer, Sandstone Gate Stoop, Ford Duncan Cab, Slurry Pump, Slurry Tanker Wheels, Tractor Tyres, 8 Stud Axle, 10 Stud Axle</w:t>
      </w:r>
      <w:r w:rsidR="003F44F3">
        <w:t>, Clipping Trailer</w:t>
      </w:r>
      <w:r w:rsidR="005F63B8">
        <w:t xml:space="preserve"> </w:t>
      </w:r>
    </w:p>
    <w:p w14:paraId="5D37C474" w14:textId="3F788F00" w:rsidR="00885B6E" w:rsidRDefault="00885B6E"/>
    <w:p w14:paraId="0F12CC51" w14:textId="719B613B" w:rsidR="00885B6E" w:rsidRPr="009B00DC" w:rsidRDefault="00885B6E">
      <w:pPr>
        <w:rPr>
          <w:color w:val="FF0000"/>
        </w:rPr>
      </w:pPr>
    </w:p>
    <w:p w14:paraId="60C50F31" w14:textId="77777777" w:rsidR="00807A46" w:rsidRDefault="00807A46"/>
    <w:sectPr w:rsidR="00807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84"/>
    <w:rsid w:val="000A305A"/>
    <w:rsid w:val="00104333"/>
    <w:rsid w:val="00107854"/>
    <w:rsid w:val="001326EF"/>
    <w:rsid w:val="001B6588"/>
    <w:rsid w:val="00212B39"/>
    <w:rsid w:val="002D1BA7"/>
    <w:rsid w:val="003F44F3"/>
    <w:rsid w:val="00441E94"/>
    <w:rsid w:val="00453958"/>
    <w:rsid w:val="00487F2B"/>
    <w:rsid w:val="004E2284"/>
    <w:rsid w:val="005B67A0"/>
    <w:rsid w:val="005F63B8"/>
    <w:rsid w:val="00615FDC"/>
    <w:rsid w:val="00625695"/>
    <w:rsid w:val="00775427"/>
    <w:rsid w:val="007963EC"/>
    <w:rsid w:val="007A4FE5"/>
    <w:rsid w:val="00807A46"/>
    <w:rsid w:val="00885B6E"/>
    <w:rsid w:val="009B00DC"/>
    <w:rsid w:val="009E2301"/>
    <w:rsid w:val="009E2B0D"/>
    <w:rsid w:val="00A60FB6"/>
    <w:rsid w:val="00AF5707"/>
    <w:rsid w:val="00B00D5B"/>
    <w:rsid w:val="00B25C70"/>
    <w:rsid w:val="00B56EE1"/>
    <w:rsid w:val="00C455EE"/>
    <w:rsid w:val="00D65EB8"/>
    <w:rsid w:val="00EB6694"/>
    <w:rsid w:val="00F104E7"/>
    <w:rsid w:val="00F454D3"/>
    <w:rsid w:val="00FB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6517"/>
  <w15:chartTrackingRefBased/>
  <w15:docId w15:val="{E0C2C72C-51CD-4144-8831-868F470C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22</cp:revision>
  <cp:lastPrinted>2021-09-20T10:34:00Z</cp:lastPrinted>
  <dcterms:created xsi:type="dcterms:W3CDTF">2021-09-27T10:55:00Z</dcterms:created>
  <dcterms:modified xsi:type="dcterms:W3CDTF">2021-10-14T08:50:00Z</dcterms:modified>
</cp:coreProperties>
</file>