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F85F0C" w14:textId="77777777" w:rsidR="003D66B2" w:rsidRDefault="003D66B2" w:rsidP="00DA38C5">
      <w:pPr>
        <w:pStyle w:val="Heading2"/>
        <w:jc w:val="center"/>
        <w:rPr>
          <w:b/>
          <w:bCs/>
          <w:sz w:val="28"/>
          <w:szCs w:val="28"/>
          <w:u w:val="single"/>
        </w:rPr>
      </w:pPr>
    </w:p>
    <w:p w14:paraId="03F34FE1" w14:textId="1AAE6BB5" w:rsidR="003D66B2" w:rsidRDefault="003D66B2" w:rsidP="00DA38C5">
      <w:pPr>
        <w:pStyle w:val="Heading2"/>
        <w:jc w:val="center"/>
        <w:rPr>
          <w:b/>
          <w:bCs/>
          <w:sz w:val="28"/>
          <w:szCs w:val="28"/>
          <w:u w:val="single"/>
        </w:rPr>
      </w:pPr>
      <w:r w:rsidRPr="003D66B2">
        <w:rPr>
          <w:b/>
          <w:bCs/>
          <w:sz w:val="28"/>
          <w:szCs w:val="28"/>
          <w:u w:val="single"/>
        </w:rPr>
        <w:drawing>
          <wp:inline distT="0" distB="0" distL="0" distR="0" wp14:anchorId="3066CAF5" wp14:editId="160C55AD">
            <wp:extent cx="5980938" cy="8789742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98364" cy="881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61AE1" w14:textId="3A468F79" w:rsidR="003D66B2" w:rsidRDefault="003D66B2" w:rsidP="00DA38C5">
      <w:pPr>
        <w:pStyle w:val="Heading2"/>
        <w:jc w:val="center"/>
        <w:rPr>
          <w:b/>
          <w:bCs/>
          <w:sz w:val="28"/>
          <w:szCs w:val="28"/>
          <w:u w:val="single"/>
        </w:rPr>
      </w:pPr>
      <w:r w:rsidRPr="003D66B2">
        <w:rPr>
          <w:b/>
          <w:bCs/>
          <w:sz w:val="28"/>
          <w:szCs w:val="28"/>
          <w:u w:val="single"/>
        </w:rPr>
        <w:drawing>
          <wp:inline distT="0" distB="0" distL="0" distR="0" wp14:anchorId="3FFAED86" wp14:editId="2B966EC4">
            <wp:extent cx="5838825" cy="8876665"/>
            <wp:effectExtent l="0" t="0" r="9525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70366" cy="892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C94D4" w14:textId="77777777" w:rsidR="003D66B2" w:rsidRDefault="003D66B2" w:rsidP="00DA38C5">
      <w:pPr>
        <w:pStyle w:val="Heading2"/>
        <w:jc w:val="center"/>
        <w:rPr>
          <w:b/>
          <w:bCs/>
          <w:sz w:val="28"/>
          <w:szCs w:val="28"/>
          <w:u w:val="single"/>
        </w:rPr>
      </w:pPr>
    </w:p>
    <w:p w14:paraId="5B114DD7" w14:textId="77777777" w:rsidR="003D66B2" w:rsidRDefault="003D66B2" w:rsidP="00DA38C5">
      <w:pPr>
        <w:pStyle w:val="Heading2"/>
        <w:jc w:val="center"/>
        <w:rPr>
          <w:b/>
          <w:bCs/>
          <w:sz w:val="28"/>
          <w:szCs w:val="28"/>
          <w:u w:val="single"/>
        </w:rPr>
      </w:pPr>
    </w:p>
    <w:p w14:paraId="3016C960" w14:textId="3A3B3F4E" w:rsidR="009C7710" w:rsidRDefault="009C7710" w:rsidP="003D66B2">
      <w:pPr>
        <w:pStyle w:val="Heading2"/>
        <w:jc w:val="center"/>
        <w:rPr>
          <w:b/>
          <w:bCs/>
          <w:sz w:val="28"/>
          <w:szCs w:val="28"/>
          <w:u w:val="single"/>
        </w:rPr>
      </w:pPr>
      <w:r w:rsidRPr="00DA38C5">
        <w:rPr>
          <w:b/>
          <w:bCs/>
          <w:sz w:val="28"/>
          <w:szCs w:val="28"/>
          <w:u w:val="single"/>
        </w:rPr>
        <w:t>SCHEDULE OF MACHINERY TO BE SOLD</w:t>
      </w:r>
    </w:p>
    <w:p w14:paraId="2C7ABA16" w14:textId="7B419C1B" w:rsidR="007B7A5F" w:rsidRDefault="007B7A5F" w:rsidP="007B7A5F"/>
    <w:p w14:paraId="1F0EA7E7" w14:textId="30AE96F7" w:rsidR="007B7A5F" w:rsidRDefault="007B7A5F" w:rsidP="007B7A5F">
      <w:r>
        <w:t>An outstanding collection of Vintage David Brown Tractors</w:t>
      </w:r>
    </w:p>
    <w:p w14:paraId="34E25248" w14:textId="7C14AD48" w:rsidR="007B7A5F" w:rsidRDefault="007B7A5F" w:rsidP="007B7A5F">
      <w:pPr>
        <w:pStyle w:val="ListParagraph"/>
        <w:numPr>
          <w:ilvl w:val="0"/>
          <w:numId w:val="3"/>
        </w:numPr>
      </w:pPr>
      <w:r>
        <w:t>2 x David Brown 900 Diesel Tractors</w:t>
      </w:r>
    </w:p>
    <w:p w14:paraId="0BD5A55F" w14:textId="40F04146" w:rsidR="007B7A5F" w:rsidRDefault="007B7A5F" w:rsidP="007B7A5F">
      <w:pPr>
        <w:pStyle w:val="ListParagraph"/>
        <w:numPr>
          <w:ilvl w:val="0"/>
          <w:numId w:val="3"/>
        </w:numPr>
      </w:pPr>
      <w:r>
        <w:t xml:space="preserve">David Brown 950 Tractor - </w:t>
      </w:r>
      <w:r w:rsidR="00496D84">
        <w:t>T</w:t>
      </w:r>
      <w:r>
        <w:t xml:space="preserve">o </w:t>
      </w:r>
      <w:r w:rsidR="00496D84">
        <w:t>R</w:t>
      </w:r>
      <w:r>
        <w:t>estore</w:t>
      </w:r>
    </w:p>
    <w:p w14:paraId="3B3DD10F" w14:textId="4643DF6B" w:rsidR="007B7A5F" w:rsidRDefault="007B7A5F" w:rsidP="007B7A5F">
      <w:pPr>
        <w:pStyle w:val="ListParagraph"/>
        <w:numPr>
          <w:ilvl w:val="0"/>
          <w:numId w:val="3"/>
        </w:numPr>
      </w:pPr>
      <w:r>
        <w:t xml:space="preserve">Atkinson Mark 1 150 Gardener Flat Bed Wagon - </w:t>
      </w:r>
      <w:proofErr w:type="gramStart"/>
      <w:r>
        <w:t xml:space="preserve">8 </w:t>
      </w:r>
      <w:r w:rsidR="00496D84">
        <w:t>W</w:t>
      </w:r>
      <w:r>
        <w:t>heeler</w:t>
      </w:r>
      <w:proofErr w:type="gramEnd"/>
      <w:r>
        <w:t xml:space="preserve"> </w:t>
      </w:r>
    </w:p>
    <w:p w14:paraId="30CBBA5F" w14:textId="65AF2DD5" w:rsidR="007B7A5F" w:rsidRDefault="007B7A5F" w:rsidP="007B7A5F">
      <w:pPr>
        <w:pStyle w:val="ListParagraph"/>
        <w:numPr>
          <w:ilvl w:val="0"/>
          <w:numId w:val="3"/>
        </w:numPr>
      </w:pPr>
      <w:r>
        <w:t xml:space="preserve">David Brown 1690 - 6 </w:t>
      </w:r>
      <w:r w:rsidR="00496D84">
        <w:t>C</w:t>
      </w:r>
      <w:r>
        <w:t>ylinder 103hp Tractor</w:t>
      </w:r>
    </w:p>
    <w:p w14:paraId="60E1556D" w14:textId="143FF6E1" w:rsidR="007B7A5F" w:rsidRDefault="007B7A5F" w:rsidP="007B7A5F">
      <w:pPr>
        <w:pStyle w:val="ListParagraph"/>
        <w:numPr>
          <w:ilvl w:val="0"/>
          <w:numId w:val="3"/>
        </w:numPr>
      </w:pPr>
      <w:r>
        <w:t>David Brown 990 Diesel Tractor</w:t>
      </w:r>
    </w:p>
    <w:p w14:paraId="2ACD09CF" w14:textId="5E5FB03F" w:rsidR="007B7A5F" w:rsidRDefault="007B7A5F" w:rsidP="007B7A5F">
      <w:pPr>
        <w:pStyle w:val="ListParagraph"/>
        <w:numPr>
          <w:ilvl w:val="0"/>
          <w:numId w:val="3"/>
        </w:numPr>
      </w:pPr>
      <w:r>
        <w:t xml:space="preserve">David Brown 880 Diesel Tractor – 3 </w:t>
      </w:r>
      <w:proofErr w:type="spellStart"/>
      <w:r w:rsidR="00496D84">
        <w:t>C</w:t>
      </w:r>
      <w:r>
        <w:t>yclinder</w:t>
      </w:r>
      <w:proofErr w:type="spellEnd"/>
    </w:p>
    <w:p w14:paraId="44DFBBDA" w14:textId="4048AC33" w:rsidR="007B7A5F" w:rsidRDefault="007B7A5F" w:rsidP="007B7A5F">
      <w:pPr>
        <w:pStyle w:val="ListParagraph"/>
        <w:numPr>
          <w:ilvl w:val="0"/>
          <w:numId w:val="3"/>
        </w:numPr>
      </w:pPr>
      <w:r>
        <w:t>2 x David Brown 1212 Hydra Shifts Tractors</w:t>
      </w:r>
    </w:p>
    <w:p w14:paraId="3F0302E9" w14:textId="4AFC5628" w:rsidR="007B7A5F" w:rsidRDefault="00D11AAC" w:rsidP="007B7A5F">
      <w:pPr>
        <w:pStyle w:val="ListParagraph"/>
        <w:numPr>
          <w:ilvl w:val="0"/>
          <w:numId w:val="3"/>
        </w:numPr>
      </w:pPr>
      <w:r>
        <w:t xml:space="preserve">David Brown </w:t>
      </w:r>
      <w:r w:rsidR="007B7A5F">
        <w:t>VAK1 1942 Tractor</w:t>
      </w:r>
    </w:p>
    <w:p w14:paraId="42D9B3C3" w14:textId="375867D5" w:rsidR="007B7A5F" w:rsidRDefault="00D11AAC" w:rsidP="007B7A5F">
      <w:pPr>
        <w:pStyle w:val="ListParagraph"/>
        <w:numPr>
          <w:ilvl w:val="0"/>
          <w:numId w:val="3"/>
        </w:numPr>
      </w:pPr>
      <w:r>
        <w:t xml:space="preserve">David Brown </w:t>
      </w:r>
      <w:r w:rsidR="007B7A5F">
        <w:t>VAK1</w:t>
      </w:r>
      <w:r>
        <w:t>A</w:t>
      </w:r>
      <w:r w:rsidR="007B7A5F">
        <w:t xml:space="preserve"> 1946 Tractor</w:t>
      </w:r>
    </w:p>
    <w:p w14:paraId="306EF096" w14:textId="2A2DE450" w:rsidR="007B7A5F" w:rsidRDefault="007B7A5F" w:rsidP="007B7A5F">
      <w:pPr>
        <w:pStyle w:val="ListParagraph"/>
        <w:numPr>
          <w:ilvl w:val="0"/>
          <w:numId w:val="3"/>
        </w:numPr>
      </w:pPr>
      <w:r>
        <w:t>V</w:t>
      </w:r>
      <w:r w:rsidR="009D51ED">
        <w:t>AG1C</w:t>
      </w:r>
      <w:r>
        <w:t xml:space="preserve"> </w:t>
      </w:r>
      <w:proofErr w:type="spellStart"/>
      <w:r>
        <w:t>Cropmaster</w:t>
      </w:r>
      <w:proofErr w:type="spellEnd"/>
      <w:r>
        <w:t xml:space="preserve"> 1948</w:t>
      </w:r>
    </w:p>
    <w:p w14:paraId="36846B2F" w14:textId="4ACECCBC" w:rsidR="009D51ED" w:rsidRDefault="007B7A5F" w:rsidP="007B7A5F">
      <w:pPr>
        <w:pStyle w:val="ListParagraph"/>
        <w:numPr>
          <w:ilvl w:val="0"/>
          <w:numId w:val="3"/>
        </w:numPr>
      </w:pPr>
      <w:r>
        <w:t>VA</w:t>
      </w:r>
      <w:r w:rsidR="009D51ED">
        <w:t>G1</w:t>
      </w:r>
      <w:r w:rsidR="00D11AAC">
        <w:t>C</w:t>
      </w:r>
      <w:r w:rsidR="009D51ED">
        <w:t xml:space="preserve"> </w:t>
      </w:r>
      <w:proofErr w:type="spellStart"/>
      <w:r w:rsidR="009D51ED">
        <w:t>Cropmaster</w:t>
      </w:r>
      <w:proofErr w:type="spellEnd"/>
      <w:r w:rsidR="009D51ED">
        <w:t xml:space="preserve"> 1948 </w:t>
      </w:r>
      <w:r w:rsidR="00D11AAC">
        <w:t xml:space="preserve">Perkins Conversion </w:t>
      </w:r>
      <w:r w:rsidR="009D51ED">
        <w:t xml:space="preserve">– </w:t>
      </w:r>
      <w:r w:rsidR="00D11AAC">
        <w:t>ONLY ONE IN THE COUNTRY</w:t>
      </w:r>
    </w:p>
    <w:p w14:paraId="6E8B27A6" w14:textId="6ADC125E" w:rsidR="009D51ED" w:rsidRDefault="00D11AAC" w:rsidP="007B7A5F">
      <w:pPr>
        <w:pStyle w:val="ListParagraph"/>
        <w:numPr>
          <w:ilvl w:val="0"/>
          <w:numId w:val="3"/>
        </w:numPr>
      </w:pPr>
      <w:r>
        <w:t xml:space="preserve">David Brown </w:t>
      </w:r>
      <w:r w:rsidR="009D51ED">
        <w:t>25C 1956</w:t>
      </w:r>
    </w:p>
    <w:p w14:paraId="50037174" w14:textId="55FD2567" w:rsidR="009D51ED" w:rsidRDefault="009D51ED" w:rsidP="007B7A5F">
      <w:pPr>
        <w:pStyle w:val="ListParagraph"/>
        <w:numPr>
          <w:ilvl w:val="0"/>
          <w:numId w:val="3"/>
        </w:numPr>
      </w:pPr>
      <w:r>
        <w:t>5 x David Brown Ploughs</w:t>
      </w:r>
    </w:p>
    <w:p w14:paraId="198E82C3" w14:textId="6B90B383" w:rsidR="007B7A5F" w:rsidRDefault="009D51ED" w:rsidP="007B7A5F">
      <w:pPr>
        <w:pStyle w:val="ListParagraph"/>
        <w:numPr>
          <w:ilvl w:val="0"/>
          <w:numId w:val="3"/>
        </w:numPr>
      </w:pPr>
      <w:r>
        <w:t xml:space="preserve">4 x Ordinary 2 Furrow Ploughs </w:t>
      </w:r>
    </w:p>
    <w:p w14:paraId="2943934A" w14:textId="5C4A7F47" w:rsidR="009D51ED" w:rsidRDefault="009D51ED" w:rsidP="007B7A5F">
      <w:pPr>
        <w:pStyle w:val="ListParagraph"/>
        <w:numPr>
          <w:ilvl w:val="0"/>
          <w:numId w:val="3"/>
        </w:numPr>
      </w:pPr>
      <w:r>
        <w:t>Deep Digger</w:t>
      </w:r>
    </w:p>
    <w:p w14:paraId="6E607019" w14:textId="2670B90B" w:rsidR="009D51ED" w:rsidRDefault="009D51ED" w:rsidP="007B7A5F">
      <w:pPr>
        <w:pStyle w:val="ListParagraph"/>
        <w:numPr>
          <w:ilvl w:val="0"/>
          <w:numId w:val="3"/>
        </w:numPr>
      </w:pPr>
      <w:r>
        <w:t>3 Furrow Plough</w:t>
      </w:r>
    </w:p>
    <w:p w14:paraId="1E37335A" w14:textId="1D8E627F" w:rsidR="009D51ED" w:rsidRDefault="009D51ED" w:rsidP="007B7A5F">
      <w:pPr>
        <w:pStyle w:val="ListParagraph"/>
        <w:numPr>
          <w:ilvl w:val="0"/>
          <w:numId w:val="3"/>
        </w:numPr>
      </w:pPr>
      <w:r>
        <w:t>1 set Ransome Discs</w:t>
      </w:r>
    </w:p>
    <w:p w14:paraId="7A655383" w14:textId="0108ADF5" w:rsidR="009D51ED" w:rsidRDefault="009D51ED" w:rsidP="007B7A5F">
      <w:pPr>
        <w:pStyle w:val="ListParagraph"/>
        <w:numPr>
          <w:ilvl w:val="0"/>
          <w:numId w:val="3"/>
        </w:numPr>
      </w:pPr>
      <w:r>
        <w:t>Fowler Stationary Engine</w:t>
      </w:r>
    </w:p>
    <w:p w14:paraId="53C9D66A" w14:textId="675662E9" w:rsidR="009D51ED" w:rsidRDefault="009D51ED" w:rsidP="007B7A5F">
      <w:pPr>
        <w:pStyle w:val="ListParagraph"/>
        <w:numPr>
          <w:ilvl w:val="0"/>
          <w:numId w:val="3"/>
        </w:numPr>
      </w:pPr>
      <w:r>
        <w:t>Three Point Linkage Kidd Saw Bench</w:t>
      </w:r>
    </w:p>
    <w:p w14:paraId="781D7136" w14:textId="6E802427" w:rsidR="009D51ED" w:rsidRDefault="009D51ED" w:rsidP="007B7A5F">
      <w:pPr>
        <w:pStyle w:val="ListParagraph"/>
        <w:numPr>
          <w:ilvl w:val="0"/>
          <w:numId w:val="3"/>
        </w:numPr>
      </w:pPr>
      <w:r>
        <w:t>Tow Compressor</w:t>
      </w:r>
    </w:p>
    <w:p w14:paraId="33A4C67A" w14:textId="70C0F65E" w:rsidR="009D51ED" w:rsidRDefault="009D51ED" w:rsidP="007B7A5F">
      <w:pPr>
        <w:pStyle w:val="ListParagraph"/>
        <w:numPr>
          <w:ilvl w:val="0"/>
          <w:numId w:val="3"/>
        </w:numPr>
      </w:pPr>
      <w:r>
        <w:t>Converted Trailer Plough</w:t>
      </w:r>
    </w:p>
    <w:p w14:paraId="35B85721" w14:textId="0D28446E" w:rsidR="009D51ED" w:rsidRDefault="009D51ED" w:rsidP="007B7A5F">
      <w:pPr>
        <w:pStyle w:val="ListParagraph"/>
        <w:numPr>
          <w:ilvl w:val="0"/>
          <w:numId w:val="3"/>
        </w:numPr>
      </w:pPr>
      <w:r>
        <w:t>Trailer Plough</w:t>
      </w:r>
    </w:p>
    <w:p w14:paraId="5CD5DE91" w14:textId="414EE1DD" w:rsidR="009D51ED" w:rsidRDefault="009D51ED" w:rsidP="007B7A5F">
      <w:pPr>
        <w:pStyle w:val="ListParagraph"/>
        <w:numPr>
          <w:ilvl w:val="0"/>
          <w:numId w:val="3"/>
        </w:numPr>
      </w:pPr>
      <w:r>
        <w:t>1 set Ferguson Discs</w:t>
      </w:r>
    </w:p>
    <w:p w14:paraId="0A3BBDBF" w14:textId="4FB9BED2" w:rsidR="009D51ED" w:rsidRDefault="009D51ED" w:rsidP="007B7A5F">
      <w:pPr>
        <w:pStyle w:val="ListParagraph"/>
        <w:numPr>
          <w:ilvl w:val="0"/>
          <w:numId w:val="3"/>
        </w:numPr>
      </w:pPr>
      <w:r>
        <w:t>Lister Stationary Engine Generator</w:t>
      </w:r>
    </w:p>
    <w:p w14:paraId="23DA6162" w14:textId="109F04E4" w:rsidR="009D51ED" w:rsidRDefault="009D51ED" w:rsidP="007B7A5F">
      <w:pPr>
        <w:pStyle w:val="ListParagraph"/>
        <w:numPr>
          <w:ilvl w:val="0"/>
          <w:numId w:val="3"/>
        </w:numPr>
      </w:pPr>
      <w:r>
        <w:t>2 x Stationary Engines</w:t>
      </w:r>
    </w:p>
    <w:p w14:paraId="3F8B511B" w14:textId="3CAAC5FD" w:rsidR="009D51ED" w:rsidRDefault="009D51ED" w:rsidP="007B7A5F">
      <w:pPr>
        <w:pStyle w:val="ListParagraph"/>
        <w:numPr>
          <w:ilvl w:val="0"/>
          <w:numId w:val="3"/>
        </w:numPr>
      </w:pPr>
      <w:r>
        <w:t>Quantity of heavy steel fencing</w:t>
      </w:r>
    </w:p>
    <w:p w14:paraId="7E7A57E5" w14:textId="00FC7D42" w:rsidR="009D51ED" w:rsidRDefault="009D51ED" w:rsidP="007B7A5F">
      <w:pPr>
        <w:pStyle w:val="ListParagraph"/>
        <w:numPr>
          <w:ilvl w:val="0"/>
          <w:numId w:val="3"/>
        </w:numPr>
      </w:pPr>
      <w:r>
        <w:t>Tipping Trailer</w:t>
      </w:r>
    </w:p>
    <w:p w14:paraId="715DF9A2" w14:textId="5615720F" w:rsidR="009D51ED" w:rsidRDefault="009D51ED" w:rsidP="007B7A5F">
      <w:pPr>
        <w:pStyle w:val="ListParagraph"/>
        <w:numPr>
          <w:ilvl w:val="0"/>
          <w:numId w:val="3"/>
        </w:numPr>
      </w:pPr>
      <w:r>
        <w:t>Car Transporter</w:t>
      </w:r>
    </w:p>
    <w:p w14:paraId="0FC58683" w14:textId="44F7DC7C" w:rsidR="009D51ED" w:rsidRDefault="009D51ED" w:rsidP="007B7A5F">
      <w:pPr>
        <w:pStyle w:val="ListParagraph"/>
        <w:numPr>
          <w:ilvl w:val="0"/>
          <w:numId w:val="3"/>
        </w:numPr>
      </w:pPr>
      <w:r>
        <w:t>2 x Electric Compressors</w:t>
      </w:r>
    </w:p>
    <w:p w14:paraId="73D265AC" w14:textId="270AB7FC" w:rsidR="009D51ED" w:rsidRDefault="009D51ED" w:rsidP="007B7A5F">
      <w:pPr>
        <w:pStyle w:val="ListParagraph"/>
        <w:numPr>
          <w:ilvl w:val="0"/>
          <w:numId w:val="3"/>
        </w:numPr>
      </w:pPr>
      <w:r>
        <w:t>3 x Arc Welders</w:t>
      </w:r>
    </w:p>
    <w:p w14:paraId="614110E4" w14:textId="6DD8A69F" w:rsidR="009D51ED" w:rsidRDefault="009D51ED" w:rsidP="007B7A5F">
      <w:pPr>
        <w:pStyle w:val="ListParagraph"/>
        <w:numPr>
          <w:ilvl w:val="0"/>
          <w:numId w:val="3"/>
        </w:numPr>
      </w:pPr>
      <w:r>
        <w:t>Miscellaneous David Brown Parts</w:t>
      </w:r>
    </w:p>
    <w:p w14:paraId="0F5FA8BB" w14:textId="69BA240B" w:rsidR="009D51ED" w:rsidRDefault="009D51ED" w:rsidP="007B7A5F">
      <w:pPr>
        <w:pStyle w:val="ListParagraph"/>
        <w:numPr>
          <w:ilvl w:val="0"/>
          <w:numId w:val="3"/>
        </w:numPr>
      </w:pPr>
      <w:r>
        <w:t>Miscellaneous Tools</w:t>
      </w:r>
    </w:p>
    <w:p w14:paraId="25059FC0" w14:textId="46B4E3C7" w:rsidR="009D51ED" w:rsidRDefault="009D51ED" w:rsidP="007B7A5F">
      <w:pPr>
        <w:pStyle w:val="ListParagraph"/>
        <w:numPr>
          <w:ilvl w:val="0"/>
          <w:numId w:val="3"/>
        </w:numPr>
      </w:pPr>
      <w:r>
        <w:t>Miscellaneous Drills &amp; Grinders</w:t>
      </w:r>
    </w:p>
    <w:p w14:paraId="24932156" w14:textId="45CBB335" w:rsidR="009D51ED" w:rsidRDefault="009D51ED" w:rsidP="007B7A5F">
      <w:pPr>
        <w:pStyle w:val="ListParagraph"/>
        <w:numPr>
          <w:ilvl w:val="0"/>
          <w:numId w:val="3"/>
        </w:numPr>
      </w:pPr>
      <w:r>
        <w:t xml:space="preserve">Various </w:t>
      </w:r>
      <w:proofErr w:type="gramStart"/>
      <w:r>
        <w:t>Work Shop</w:t>
      </w:r>
      <w:proofErr w:type="gramEnd"/>
      <w:r>
        <w:t xml:space="preserve"> Tools</w:t>
      </w:r>
    </w:p>
    <w:p w14:paraId="32A6D82A" w14:textId="41823A5A" w:rsidR="009D51ED" w:rsidRDefault="009D51ED" w:rsidP="007B7A5F">
      <w:pPr>
        <w:pStyle w:val="ListParagraph"/>
        <w:numPr>
          <w:ilvl w:val="0"/>
          <w:numId w:val="3"/>
        </w:numPr>
      </w:pPr>
      <w:r>
        <w:t>Cement Mixer</w:t>
      </w:r>
    </w:p>
    <w:p w14:paraId="3C0570DA" w14:textId="40ADAF57" w:rsidR="009D51ED" w:rsidRDefault="009D51ED" w:rsidP="007B7A5F">
      <w:pPr>
        <w:pStyle w:val="ListParagraph"/>
        <w:numPr>
          <w:ilvl w:val="0"/>
          <w:numId w:val="3"/>
        </w:numPr>
      </w:pPr>
      <w:r>
        <w:t>Steam Cleaner</w:t>
      </w:r>
    </w:p>
    <w:p w14:paraId="622C655C" w14:textId="3FCDF0D0" w:rsidR="009D51ED" w:rsidRDefault="005D59B6" w:rsidP="007B7A5F">
      <w:pPr>
        <w:pStyle w:val="ListParagraph"/>
        <w:numPr>
          <w:ilvl w:val="0"/>
          <w:numId w:val="3"/>
        </w:numPr>
      </w:pPr>
      <w:r>
        <w:t>Various Truck Tractor Wheels</w:t>
      </w:r>
    </w:p>
    <w:p w14:paraId="5A9C255E" w14:textId="52396780" w:rsidR="005D59B6" w:rsidRDefault="005D59B6" w:rsidP="007B7A5F">
      <w:pPr>
        <w:pStyle w:val="ListParagraph"/>
        <w:numPr>
          <w:ilvl w:val="0"/>
          <w:numId w:val="3"/>
        </w:numPr>
      </w:pPr>
      <w:r>
        <w:t>Lawn Mowers</w:t>
      </w:r>
    </w:p>
    <w:p w14:paraId="55013267" w14:textId="77777777" w:rsidR="005D59B6" w:rsidRDefault="005D59B6" w:rsidP="005D59B6">
      <w:pPr>
        <w:pStyle w:val="ListParagraph"/>
        <w:numPr>
          <w:ilvl w:val="0"/>
          <w:numId w:val="3"/>
        </w:numPr>
      </w:pPr>
      <w:r>
        <w:t>2 x Generators</w:t>
      </w:r>
    </w:p>
    <w:p w14:paraId="60C8891D" w14:textId="77777777" w:rsidR="005D59B6" w:rsidRDefault="005D59B6" w:rsidP="005D59B6">
      <w:pPr>
        <w:pStyle w:val="ListParagraph"/>
      </w:pPr>
    </w:p>
    <w:p w14:paraId="1F728E05" w14:textId="4EAE93D0" w:rsidR="005D59B6" w:rsidRDefault="005D59B6" w:rsidP="005D59B6">
      <w:r>
        <w:t xml:space="preserve">Approximately </w:t>
      </w:r>
      <w:r w:rsidR="00D11AAC">
        <w:t>20</w:t>
      </w:r>
      <w:r>
        <w:t>0 lots in total</w:t>
      </w:r>
      <w:r w:rsidR="00D11AAC">
        <w:t xml:space="preserve"> together with Inputs by Arrangement</w:t>
      </w:r>
    </w:p>
    <w:p w14:paraId="20AF31DC" w14:textId="77777777" w:rsidR="005D59B6" w:rsidRDefault="005D59B6" w:rsidP="003D4924">
      <w:pPr>
        <w:jc w:val="center"/>
        <w:rPr>
          <w:b/>
          <w:bCs/>
        </w:rPr>
      </w:pPr>
    </w:p>
    <w:p w14:paraId="52E9660D" w14:textId="77777777" w:rsidR="005D59B6" w:rsidRDefault="005D59B6" w:rsidP="003D4924">
      <w:pPr>
        <w:jc w:val="center"/>
        <w:rPr>
          <w:b/>
          <w:bCs/>
        </w:rPr>
      </w:pPr>
    </w:p>
    <w:p w14:paraId="27FFF977" w14:textId="77777777" w:rsidR="005D59B6" w:rsidRDefault="005D59B6" w:rsidP="003D4924">
      <w:pPr>
        <w:jc w:val="center"/>
        <w:rPr>
          <w:b/>
          <w:bCs/>
        </w:rPr>
      </w:pPr>
    </w:p>
    <w:p w14:paraId="5B94378F" w14:textId="301C34E6" w:rsidR="00054DE8" w:rsidRPr="00C448EE" w:rsidRDefault="00157335" w:rsidP="00E45C40">
      <w:pPr>
        <w:jc w:val="center"/>
        <w:rPr>
          <w:b/>
          <w:bCs/>
          <w:u w:val="single"/>
        </w:rPr>
      </w:pPr>
      <w:r w:rsidRPr="003D4924">
        <w:rPr>
          <w:b/>
          <w:bCs/>
          <w:u w:val="single"/>
        </w:rPr>
        <w:lastRenderedPageBreak/>
        <w:t>MACHINERY SALES TO INCLUDE</w:t>
      </w:r>
    </w:p>
    <w:p w14:paraId="1A5684C7" w14:textId="293970D2" w:rsidR="00157335" w:rsidRDefault="005435FC" w:rsidP="00157335">
      <w:pPr>
        <w:jc w:val="center"/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2E1ED9" wp14:editId="331BACEF">
                <wp:simplePos x="0" y="0"/>
                <wp:positionH relativeFrom="margin">
                  <wp:posOffset>495300</wp:posOffset>
                </wp:positionH>
                <wp:positionV relativeFrom="paragraph">
                  <wp:posOffset>288290</wp:posOffset>
                </wp:positionV>
                <wp:extent cx="4876800" cy="3571875"/>
                <wp:effectExtent l="0" t="0" r="19050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0" cy="3571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F508C3" w14:textId="70E44C1C" w:rsidR="00157335" w:rsidRDefault="007044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48C6A9" wp14:editId="1FCFE0D1">
                                  <wp:extent cx="4698699" cy="3457575"/>
                                  <wp:effectExtent l="0" t="0" r="6985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28786" cy="3479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2E1ED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9pt;margin-top:22.7pt;width:384pt;height:281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" fillcolor="white [3201]" strokeweight=".5pt">
                <v:textbox>
                  <w:txbxContent>
                    <w:p w14:paraId="74F508C3" w14:textId="70E44C1C" w:rsidR="00157335" w:rsidRDefault="0070449C">
                      <w:r>
                        <w:rPr>
                          <w:noProof/>
                        </w:rPr>
                        <w:drawing>
                          <wp:inline distT="0" distB="0" distL="0" distR="0" wp14:anchorId="0148C6A9" wp14:editId="1FCFE0D1">
                            <wp:extent cx="4698699" cy="3457575"/>
                            <wp:effectExtent l="0" t="0" r="6985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28786" cy="3479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57335">
        <w:rPr>
          <w:u w:val="single"/>
        </w:rPr>
        <w:t xml:space="preserve">         </w:t>
      </w:r>
    </w:p>
    <w:p w14:paraId="1B2D58F6" w14:textId="41710E2B" w:rsidR="00054DE8" w:rsidRDefault="00054DE8" w:rsidP="00157335">
      <w:pPr>
        <w:jc w:val="center"/>
        <w:rPr>
          <w:u w:val="single"/>
        </w:rPr>
      </w:pPr>
    </w:p>
    <w:p w14:paraId="770BE916" w14:textId="7258F538" w:rsidR="00054DE8" w:rsidRDefault="00054DE8" w:rsidP="00157335">
      <w:pPr>
        <w:jc w:val="center"/>
        <w:rPr>
          <w:u w:val="single"/>
        </w:rPr>
      </w:pPr>
    </w:p>
    <w:p w14:paraId="246C3E94" w14:textId="47E841E8" w:rsidR="00435FD2" w:rsidRDefault="00435FD2" w:rsidP="00157335">
      <w:pPr>
        <w:jc w:val="center"/>
        <w:rPr>
          <w:u w:val="single"/>
        </w:rPr>
      </w:pPr>
    </w:p>
    <w:p w14:paraId="6996FF6F" w14:textId="2CD62495" w:rsidR="00435FD2" w:rsidRDefault="00435FD2" w:rsidP="00157335">
      <w:pPr>
        <w:jc w:val="center"/>
        <w:rPr>
          <w:u w:val="single"/>
        </w:rPr>
      </w:pPr>
    </w:p>
    <w:p w14:paraId="7B217BF9" w14:textId="01644D54" w:rsidR="00435FD2" w:rsidRDefault="00435FD2" w:rsidP="00157335">
      <w:pPr>
        <w:jc w:val="center"/>
        <w:rPr>
          <w:u w:val="single"/>
        </w:rPr>
      </w:pPr>
    </w:p>
    <w:p w14:paraId="1F1DBFDE" w14:textId="77777777" w:rsidR="00435FD2" w:rsidRDefault="00435FD2" w:rsidP="00157335">
      <w:pPr>
        <w:jc w:val="center"/>
        <w:rPr>
          <w:u w:val="single"/>
        </w:rPr>
      </w:pPr>
    </w:p>
    <w:p w14:paraId="2326BE27" w14:textId="77777777" w:rsidR="0070449C" w:rsidRDefault="0070449C" w:rsidP="00157335">
      <w:pPr>
        <w:jc w:val="center"/>
        <w:rPr>
          <w:u w:val="single"/>
        </w:rPr>
      </w:pPr>
    </w:p>
    <w:p w14:paraId="37CECC58" w14:textId="6257B1CD" w:rsidR="0070449C" w:rsidRDefault="0070449C" w:rsidP="00157335">
      <w:pPr>
        <w:jc w:val="center"/>
        <w:rPr>
          <w:u w:val="single"/>
        </w:rPr>
      </w:pPr>
    </w:p>
    <w:p w14:paraId="0147DB04" w14:textId="7E5C43D7" w:rsidR="0070449C" w:rsidRDefault="0070449C" w:rsidP="00157335">
      <w:pPr>
        <w:jc w:val="center"/>
        <w:rPr>
          <w:u w:val="single"/>
        </w:rPr>
      </w:pPr>
    </w:p>
    <w:p w14:paraId="34A389FD" w14:textId="0B1CF73A" w:rsidR="0070449C" w:rsidRDefault="0070449C" w:rsidP="00157335">
      <w:pPr>
        <w:jc w:val="center"/>
        <w:rPr>
          <w:u w:val="single"/>
        </w:rPr>
      </w:pPr>
    </w:p>
    <w:p w14:paraId="2F29EE34" w14:textId="507240B7" w:rsidR="005435FC" w:rsidRDefault="005435FC" w:rsidP="00157335">
      <w:pPr>
        <w:jc w:val="center"/>
        <w:rPr>
          <w:u w:val="single"/>
        </w:rPr>
      </w:pPr>
    </w:p>
    <w:p w14:paraId="4A29905C" w14:textId="20CEB7E1" w:rsidR="005435FC" w:rsidRDefault="005435FC" w:rsidP="00157335">
      <w:pPr>
        <w:jc w:val="center"/>
        <w:rPr>
          <w:u w:val="single"/>
        </w:rPr>
      </w:pPr>
    </w:p>
    <w:p w14:paraId="3570F414" w14:textId="0481C03C" w:rsidR="005435FC" w:rsidRDefault="005435FC" w:rsidP="00157335">
      <w:pPr>
        <w:jc w:val="center"/>
        <w:rPr>
          <w:u w:val="single"/>
        </w:rPr>
      </w:pPr>
    </w:p>
    <w:p w14:paraId="2C5B6ED5" w14:textId="69C2BA63" w:rsidR="005435FC" w:rsidRDefault="005435FC" w:rsidP="00157335">
      <w:pPr>
        <w:jc w:val="center"/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E3627D" wp14:editId="47C2F681">
                <wp:simplePos x="0" y="0"/>
                <wp:positionH relativeFrom="margin">
                  <wp:posOffset>1552575</wp:posOffset>
                </wp:positionH>
                <wp:positionV relativeFrom="paragraph">
                  <wp:posOffset>42545</wp:posOffset>
                </wp:positionV>
                <wp:extent cx="2695575" cy="714375"/>
                <wp:effectExtent l="0" t="0" r="28575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46C91B" w14:textId="7E678ACD" w:rsidR="00157335" w:rsidRDefault="007122E0" w:rsidP="00CD401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1958  -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 xml:space="preserve"> VRM 617</w:t>
                            </w:r>
                          </w:p>
                          <w:p w14:paraId="6544CF83" w14:textId="50D360F7" w:rsidR="007122E0" w:rsidRDefault="007122E0" w:rsidP="00CD4011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David Brown 900 Diesel Tractor</w:t>
                            </w:r>
                          </w:p>
                          <w:p w14:paraId="41198514" w14:textId="2FA261FE" w:rsidR="007122E0" w:rsidRDefault="007122E0" w:rsidP="00CD4011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Fully Restored to a High Standard</w:t>
                            </w:r>
                          </w:p>
                          <w:p w14:paraId="796919A3" w14:textId="77777777" w:rsidR="00157335" w:rsidRDefault="00157335" w:rsidP="00D11AA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E3627D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7" type="#_x0000_t202" style="position:absolute;left:0;text-align:left;margin-left:122.25pt;margin-top:3.35pt;width:212.25pt;height:56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" fillcolor="white [3201]" strokeweight=".5pt">
                <v:textbox>
                  <w:txbxContent>
                    <w:p w14:paraId="2E46C91B" w14:textId="7E678ACD" w:rsidR="00157335" w:rsidRDefault="007122E0" w:rsidP="00CD4011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b/>
                          <w:bCs/>
                          <w:u w:val="single"/>
                        </w:rPr>
                        <w:t>1958  - VRM 617</w:t>
                      </w:r>
                    </w:p>
                    <w:p w14:paraId="6544CF83" w14:textId="50D360F7" w:rsidR="007122E0" w:rsidRDefault="007122E0" w:rsidP="00CD4011">
                      <w:pPr>
                        <w:spacing w:after="0" w:line="240" w:lineRule="auto"/>
                        <w:jc w:val="center"/>
                      </w:pPr>
                      <w:r>
                        <w:t>David Brown 900 Diesel Tractor</w:t>
                      </w:r>
                    </w:p>
                    <w:p w14:paraId="41198514" w14:textId="2FA261FE" w:rsidR="007122E0" w:rsidRDefault="007122E0" w:rsidP="00CD4011">
                      <w:pPr>
                        <w:spacing w:after="0" w:line="240" w:lineRule="auto"/>
                        <w:jc w:val="center"/>
                      </w:pPr>
                      <w:r>
                        <w:t>Fully Restored to a High Standard</w:t>
                      </w:r>
                    </w:p>
                    <w:p w14:paraId="796919A3" w14:textId="77777777" w:rsidR="00157335" w:rsidRDefault="00157335" w:rsidP="00D11AAC"/>
                  </w:txbxContent>
                </v:textbox>
                <w10:wrap anchorx="margin"/>
              </v:shape>
            </w:pict>
          </mc:Fallback>
        </mc:AlternateContent>
      </w:r>
    </w:p>
    <w:p w14:paraId="42A2FA9B" w14:textId="49D3D868" w:rsidR="005435FC" w:rsidRDefault="005435FC" w:rsidP="00157335">
      <w:pPr>
        <w:jc w:val="center"/>
        <w:rPr>
          <w:u w:val="single"/>
        </w:rPr>
      </w:pPr>
    </w:p>
    <w:p w14:paraId="0CF933C5" w14:textId="209E08C2" w:rsidR="005435FC" w:rsidRDefault="005435FC" w:rsidP="00157335">
      <w:pPr>
        <w:jc w:val="center"/>
        <w:rPr>
          <w:u w:val="single"/>
        </w:rPr>
      </w:pPr>
    </w:p>
    <w:p w14:paraId="7536B726" w14:textId="29E50018" w:rsidR="005435FC" w:rsidRDefault="005435FC" w:rsidP="00157335">
      <w:pPr>
        <w:jc w:val="center"/>
        <w:rPr>
          <w:u w:val="single"/>
        </w:rPr>
      </w:pPr>
    </w:p>
    <w:p w14:paraId="524AF610" w14:textId="624FAC02" w:rsidR="005435FC" w:rsidRDefault="00A23E44" w:rsidP="00157335">
      <w:pPr>
        <w:jc w:val="center"/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6A72AC0" wp14:editId="31B4C5F5">
                <wp:simplePos x="0" y="0"/>
                <wp:positionH relativeFrom="margin">
                  <wp:posOffset>838200</wp:posOffset>
                </wp:positionH>
                <wp:positionV relativeFrom="paragraph">
                  <wp:posOffset>109856</wp:posOffset>
                </wp:positionV>
                <wp:extent cx="4029075" cy="3009900"/>
                <wp:effectExtent l="0" t="0" r="28575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300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3929D1" w14:textId="2917F55D" w:rsidR="00435FD2" w:rsidRDefault="00E508A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2CB832" wp14:editId="58BC6C25">
                                  <wp:extent cx="3874084" cy="2924175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10161" cy="29514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697EDD" w14:textId="7FB2A594" w:rsidR="00435FD2" w:rsidRDefault="00435F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72AC0" id="Text Box 2" o:spid="_x0000_s1028" type="#_x0000_t202" style="position:absolute;left:0;text-align:left;margin-left:66pt;margin-top:8.65pt;width:317.25pt;height:237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" fillcolor="white [3201]" strokeweight=".5pt">
                <v:textbox>
                  <w:txbxContent>
                    <w:p w14:paraId="613929D1" w14:textId="2917F55D" w:rsidR="00435FD2" w:rsidRDefault="00E508A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72CB832" wp14:editId="58BC6C25">
                            <wp:extent cx="3874084" cy="2924175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10161" cy="29514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697EDD" w14:textId="7FB2A594" w:rsidR="00435FD2" w:rsidRDefault="00435FD2"/>
                  </w:txbxContent>
                </v:textbox>
                <w10:wrap anchorx="margin"/>
              </v:shape>
            </w:pict>
          </mc:Fallback>
        </mc:AlternateContent>
      </w:r>
    </w:p>
    <w:p w14:paraId="2ACAD4B4" w14:textId="06D6322D" w:rsidR="005435FC" w:rsidRDefault="005435FC" w:rsidP="00157335">
      <w:pPr>
        <w:jc w:val="center"/>
        <w:rPr>
          <w:u w:val="single"/>
        </w:rPr>
      </w:pPr>
    </w:p>
    <w:p w14:paraId="627648B4" w14:textId="4C7894B3" w:rsidR="005435FC" w:rsidRDefault="005435FC" w:rsidP="00157335">
      <w:pPr>
        <w:jc w:val="center"/>
        <w:rPr>
          <w:u w:val="single"/>
        </w:rPr>
      </w:pPr>
    </w:p>
    <w:p w14:paraId="3E21DE5F" w14:textId="2038E470" w:rsidR="005435FC" w:rsidRDefault="005435FC" w:rsidP="00157335">
      <w:pPr>
        <w:jc w:val="center"/>
        <w:rPr>
          <w:u w:val="single"/>
        </w:rPr>
      </w:pPr>
    </w:p>
    <w:p w14:paraId="627973F9" w14:textId="77777777" w:rsidR="005435FC" w:rsidRDefault="005435FC" w:rsidP="00157335">
      <w:pPr>
        <w:jc w:val="center"/>
        <w:rPr>
          <w:u w:val="single"/>
        </w:rPr>
      </w:pPr>
    </w:p>
    <w:p w14:paraId="4C7706AA" w14:textId="7B343009" w:rsidR="0070449C" w:rsidRDefault="0070449C" w:rsidP="00157335">
      <w:pPr>
        <w:jc w:val="center"/>
        <w:rPr>
          <w:u w:val="single"/>
        </w:rPr>
      </w:pPr>
    </w:p>
    <w:p w14:paraId="11060BD6" w14:textId="77777777" w:rsidR="005435FC" w:rsidRDefault="005435FC" w:rsidP="00157335">
      <w:pPr>
        <w:jc w:val="center"/>
        <w:rPr>
          <w:u w:val="single"/>
        </w:rPr>
      </w:pPr>
    </w:p>
    <w:p w14:paraId="28604AEC" w14:textId="77777777" w:rsidR="005435FC" w:rsidRDefault="005435FC" w:rsidP="00157335">
      <w:pPr>
        <w:jc w:val="center"/>
        <w:rPr>
          <w:u w:val="single"/>
        </w:rPr>
      </w:pPr>
    </w:p>
    <w:p w14:paraId="228E9F47" w14:textId="77777777" w:rsidR="005435FC" w:rsidRDefault="005435FC" w:rsidP="00157335">
      <w:pPr>
        <w:jc w:val="center"/>
        <w:rPr>
          <w:u w:val="single"/>
        </w:rPr>
      </w:pPr>
    </w:p>
    <w:p w14:paraId="796EE880" w14:textId="77777777" w:rsidR="005435FC" w:rsidRDefault="005435FC" w:rsidP="00157335">
      <w:pPr>
        <w:jc w:val="center"/>
        <w:rPr>
          <w:u w:val="single"/>
        </w:rPr>
      </w:pPr>
    </w:p>
    <w:p w14:paraId="7B7151D7" w14:textId="3F0D2EC7" w:rsidR="00435FD2" w:rsidRDefault="00435FD2" w:rsidP="00157335">
      <w:pPr>
        <w:jc w:val="center"/>
        <w:rPr>
          <w:u w:val="single"/>
        </w:rPr>
      </w:pPr>
    </w:p>
    <w:p w14:paraId="37C571FF" w14:textId="7F1B097D" w:rsidR="005435FC" w:rsidRDefault="005435FC" w:rsidP="00A23E44">
      <w:pPr>
        <w:jc w:val="center"/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6AE40E9" wp14:editId="55D39242">
                <wp:simplePos x="0" y="0"/>
                <wp:positionH relativeFrom="margin">
                  <wp:posOffset>1371599</wp:posOffset>
                </wp:positionH>
                <wp:positionV relativeFrom="paragraph">
                  <wp:posOffset>215900</wp:posOffset>
                </wp:positionV>
                <wp:extent cx="3248025" cy="781050"/>
                <wp:effectExtent l="0" t="0" r="28575" b="1905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24802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524265" w14:textId="602C6BAF" w:rsidR="00054DE8" w:rsidRDefault="0097111C" w:rsidP="0097111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1957 – VSM 663</w:t>
                            </w:r>
                          </w:p>
                          <w:p w14:paraId="232C0991" w14:textId="7195E464" w:rsidR="0097111C" w:rsidRDefault="0097111C" w:rsidP="0097111C">
                            <w:pPr>
                              <w:spacing w:after="0" w:line="240" w:lineRule="auto"/>
                              <w:jc w:val="center"/>
                            </w:pPr>
                            <w:r w:rsidRPr="0097111C">
                              <w:t>David Brown 9</w:t>
                            </w:r>
                            <w:r w:rsidR="00D11AAC">
                              <w:t>00 Diesel</w:t>
                            </w:r>
                            <w:r>
                              <w:t xml:space="preserve"> </w:t>
                            </w:r>
                          </w:p>
                          <w:p w14:paraId="56B59EF2" w14:textId="50F3B62F" w:rsidR="0097111C" w:rsidRDefault="00D11AAC" w:rsidP="0097111C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Ready to </w:t>
                            </w:r>
                            <w:proofErr w:type="gramStart"/>
                            <w:r>
                              <w:t>Show</w:t>
                            </w:r>
                            <w:proofErr w:type="gramEnd"/>
                          </w:p>
                          <w:p w14:paraId="3A468E77" w14:textId="7D4E512C" w:rsidR="0097111C" w:rsidRPr="0097111C" w:rsidRDefault="0097111C" w:rsidP="0097111C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Off set Steering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E40E9" id="Text Box 24" o:spid="_x0000_s1029" type="#_x0000_t202" style="position:absolute;left:0;text-align:left;margin-left:108pt;margin-top:17pt;width:255.75pt;height:61.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" fillcolor="white [3201]" strokeweight=".5pt">
                <v:textbox>
                  <w:txbxContent>
                    <w:p w14:paraId="14524265" w14:textId="602C6BAF" w:rsidR="00054DE8" w:rsidRDefault="0097111C" w:rsidP="0097111C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b/>
                          <w:bCs/>
                          <w:u w:val="single"/>
                        </w:rPr>
                        <w:t>1957 – VSM 663</w:t>
                      </w:r>
                    </w:p>
                    <w:p w14:paraId="232C0991" w14:textId="7195E464" w:rsidR="0097111C" w:rsidRDefault="0097111C" w:rsidP="0097111C">
                      <w:pPr>
                        <w:spacing w:after="0" w:line="240" w:lineRule="auto"/>
                        <w:jc w:val="center"/>
                      </w:pPr>
                      <w:r w:rsidRPr="0097111C">
                        <w:t>David Brown 9</w:t>
                      </w:r>
                      <w:r w:rsidR="00D11AAC">
                        <w:t>00 Diesel</w:t>
                      </w:r>
                      <w:r>
                        <w:t xml:space="preserve"> </w:t>
                      </w:r>
                    </w:p>
                    <w:p w14:paraId="56B59EF2" w14:textId="50F3B62F" w:rsidR="0097111C" w:rsidRDefault="00D11AAC" w:rsidP="0097111C">
                      <w:pPr>
                        <w:spacing w:after="0" w:line="240" w:lineRule="auto"/>
                        <w:jc w:val="center"/>
                      </w:pPr>
                      <w:r>
                        <w:t>Ready to Show</w:t>
                      </w:r>
                    </w:p>
                    <w:p w14:paraId="3A468E77" w14:textId="7D4E512C" w:rsidR="0097111C" w:rsidRPr="0097111C" w:rsidRDefault="0097111C" w:rsidP="0097111C">
                      <w:pPr>
                        <w:spacing w:after="0" w:line="240" w:lineRule="auto"/>
                        <w:jc w:val="center"/>
                      </w:pPr>
                      <w:r>
                        <w:t>Off set Steering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A9C10D" w14:textId="77777777" w:rsidR="005435FC" w:rsidRDefault="005435FC" w:rsidP="00157335">
      <w:pPr>
        <w:jc w:val="center"/>
        <w:rPr>
          <w:u w:val="single"/>
        </w:rPr>
      </w:pPr>
    </w:p>
    <w:p w14:paraId="59BAD206" w14:textId="77777777" w:rsidR="005435FC" w:rsidRDefault="005435FC" w:rsidP="00157335">
      <w:pPr>
        <w:jc w:val="center"/>
        <w:rPr>
          <w:u w:val="single"/>
        </w:rPr>
      </w:pPr>
    </w:p>
    <w:p w14:paraId="3AB96543" w14:textId="77777777" w:rsidR="005435FC" w:rsidRDefault="005435FC" w:rsidP="00A23E44">
      <w:pPr>
        <w:rPr>
          <w:u w:val="single"/>
        </w:rPr>
      </w:pPr>
    </w:p>
    <w:p w14:paraId="7D887B76" w14:textId="0BE71265" w:rsidR="00E508AA" w:rsidRDefault="00E45C40" w:rsidP="00157335">
      <w:pPr>
        <w:jc w:val="center"/>
        <w:rPr>
          <w:u w:val="single"/>
        </w:rPr>
      </w:pPr>
      <w:r>
        <w:rPr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D4F3EB" wp14:editId="2B535E49">
                <wp:simplePos x="0" y="0"/>
                <wp:positionH relativeFrom="column">
                  <wp:posOffset>-361950</wp:posOffset>
                </wp:positionH>
                <wp:positionV relativeFrom="paragraph">
                  <wp:posOffset>221614</wp:posOffset>
                </wp:positionV>
                <wp:extent cx="4019550" cy="3990975"/>
                <wp:effectExtent l="0" t="0" r="19050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9550" cy="3990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C4EBA3" w14:textId="7A409F49" w:rsidR="00435FD2" w:rsidRDefault="00E45C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2BAC28" wp14:editId="306B963B">
                                  <wp:extent cx="3848100" cy="3677112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56155" cy="36848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4F3EB" id="Text Box 7" o:spid="_x0000_s1030" type="#_x0000_t202" style="position:absolute;left:0;text-align:left;margin-left:-28.5pt;margin-top:17.45pt;width:316.5pt;height:314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" fillcolor="white [3201]" strokeweight=".5pt">
                <v:textbox>
                  <w:txbxContent>
                    <w:p w14:paraId="19C4EBA3" w14:textId="7A409F49" w:rsidR="00435FD2" w:rsidRDefault="00E45C40">
                      <w:r>
                        <w:rPr>
                          <w:noProof/>
                        </w:rPr>
                        <w:drawing>
                          <wp:inline distT="0" distB="0" distL="0" distR="0" wp14:anchorId="1C2BAC28" wp14:editId="306B963B">
                            <wp:extent cx="3848100" cy="3677112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56155" cy="36848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843EB9A" w14:textId="5E389B85" w:rsidR="00E508AA" w:rsidRDefault="00E508AA" w:rsidP="00157335">
      <w:pPr>
        <w:jc w:val="center"/>
        <w:rPr>
          <w:u w:val="single"/>
        </w:rPr>
      </w:pPr>
    </w:p>
    <w:p w14:paraId="315DEAF1" w14:textId="38D178B2" w:rsidR="00435FD2" w:rsidRDefault="00435FD2" w:rsidP="00157335">
      <w:pPr>
        <w:jc w:val="center"/>
        <w:rPr>
          <w:u w:val="single"/>
        </w:rPr>
      </w:pPr>
    </w:p>
    <w:p w14:paraId="701C76D7" w14:textId="33ED0B14" w:rsidR="00435FD2" w:rsidRDefault="009D1E43" w:rsidP="00157335">
      <w:pPr>
        <w:jc w:val="center"/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65AD4A9" wp14:editId="03D376FD">
                <wp:simplePos x="0" y="0"/>
                <wp:positionH relativeFrom="margin">
                  <wp:posOffset>3895725</wp:posOffset>
                </wp:positionH>
                <wp:positionV relativeFrom="paragraph">
                  <wp:posOffset>203200</wp:posOffset>
                </wp:positionV>
                <wp:extent cx="2324100" cy="1895475"/>
                <wp:effectExtent l="0" t="0" r="19050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1895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CD9EE7" w14:textId="2E648C8D" w:rsidR="00C448EE" w:rsidRDefault="00E45C40" w:rsidP="00E45C4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Atkinson Mark One 150 Gardener Flat Bed Wagon - 1966</w:t>
                            </w:r>
                          </w:p>
                          <w:p w14:paraId="3DF6F957" w14:textId="2E452810" w:rsidR="00E45C40" w:rsidRDefault="00E45C40" w:rsidP="00E45C40">
                            <w:pPr>
                              <w:spacing w:after="0" w:line="240" w:lineRule="auto"/>
                              <w:jc w:val="center"/>
                            </w:pPr>
                            <w:proofErr w:type="gramStart"/>
                            <w:r>
                              <w:t>8 Wheeler</w:t>
                            </w:r>
                            <w:proofErr w:type="gramEnd"/>
                          </w:p>
                          <w:p w14:paraId="2E1EB12D" w14:textId="38C9E4C1" w:rsidR="00E45C40" w:rsidRDefault="00E45C40" w:rsidP="00E45C4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Total Nut Bolt Restoration</w:t>
                            </w:r>
                          </w:p>
                          <w:p w14:paraId="3459825A" w14:textId="61CBCC94" w:rsidR="00E45C40" w:rsidRDefault="00E45C40" w:rsidP="00E45C4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Engine Fully Restored</w:t>
                            </w:r>
                          </w:p>
                          <w:p w14:paraId="62742447" w14:textId="6270CBF8" w:rsidR="00E45C40" w:rsidRDefault="00E45C40" w:rsidP="00E45C4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Has not done 10,000 </w:t>
                            </w:r>
                            <w:proofErr w:type="gramStart"/>
                            <w:r>
                              <w:t>mile</w:t>
                            </w:r>
                            <w:proofErr w:type="gramEnd"/>
                            <w:r>
                              <w:t xml:space="preserve"> since winch</w:t>
                            </w:r>
                          </w:p>
                          <w:p w14:paraId="1C4DE5A1" w14:textId="03425E8C" w:rsidR="00E45C40" w:rsidRPr="00E45C40" w:rsidRDefault="00E45C40" w:rsidP="00E45C4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Fully Road Legal</w:t>
                            </w:r>
                          </w:p>
                          <w:p w14:paraId="52BBF0D6" w14:textId="77777777" w:rsidR="00C448EE" w:rsidRDefault="00C448EE" w:rsidP="00E45C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AD4A9" id="Text Box 8" o:spid="_x0000_s1031" type="#_x0000_t202" style="position:absolute;left:0;text-align:left;margin-left:306.75pt;margin-top:16pt;width:183pt;height:149.2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" fillcolor="white [3201]" strokeweight=".5pt">
                <v:textbox>
                  <w:txbxContent>
                    <w:p w14:paraId="5FCD9EE7" w14:textId="2E648C8D" w:rsidR="00C448EE" w:rsidRDefault="00E45C40" w:rsidP="00E45C40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b/>
                          <w:bCs/>
                          <w:u w:val="single"/>
                        </w:rPr>
                        <w:t>Atkinson Mark One 150 Gardener Flat Bed Wagon - 1966</w:t>
                      </w:r>
                    </w:p>
                    <w:p w14:paraId="3DF6F957" w14:textId="2E452810" w:rsidR="00E45C40" w:rsidRDefault="00E45C40" w:rsidP="00E45C40">
                      <w:pPr>
                        <w:spacing w:after="0" w:line="240" w:lineRule="auto"/>
                        <w:jc w:val="center"/>
                      </w:pPr>
                      <w:proofErr w:type="gramStart"/>
                      <w:r>
                        <w:t>8 Wheeler</w:t>
                      </w:r>
                      <w:proofErr w:type="gramEnd"/>
                    </w:p>
                    <w:p w14:paraId="2E1EB12D" w14:textId="38C9E4C1" w:rsidR="00E45C40" w:rsidRDefault="00E45C40" w:rsidP="00E45C40">
                      <w:pPr>
                        <w:spacing w:after="0" w:line="240" w:lineRule="auto"/>
                        <w:jc w:val="center"/>
                      </w:pPr>
                      <w:r>
                        <w:t>Total Nut Bolt Restoration</w:t>
                      </w:r>
                    </w:p>
                    <w:p w14:paraId="3459825A" w14:textId="61CBCC94" w:rsidR="00E45C40" w:rsidRDefault="00E45C40" w:rsidP="00E45C40">
                      <w:pPr>
                        <w:spacing w:after="0" w:line="240" w:lineRule="auto"/>
                        <w:jc w:val="center"/>
                      </w:pPr>
                      <w:r>
                        <w:t>Engine Fully Restored</w:t>
                      </w:r>
                    </w:p>
                    <w:p w14:paraId="62742447" w14:textId="6270CBF8" w:rsidR="00E45C40" w:rsidRDefault="00E45C40" w:rsidP="00E45C40">
                      <w:pPr>
                        <w:spacing w:after="0" w:line="240" w:lineRule="auto"/>
                        <w:jc w:val="center"/>
                      </w:pPr>
                      <w:r>
                        <w:t xml:space="preserve">Has not done 10,000 </w:t>
                      </w:r>
                      <w:proofErr w:type="gramStart"/>
                      <w:r>
                        <w:t>mile</w:t>
                      </w:r>
                      <w:proofErr w:type="gramEnd"/>
                      <w:r>
                        <w:t xml:space="preserve"> since winch</w:t>
                      </w:r>
                    </w:p>
                    <w:p w14:paraId="1C4DE5A1" w14:textId="03425E8C" w:rsidR="00E45C40" w:rsidRPr="00E45C40" w:rsidRDefault="00E45C40" w:rsidP="00E45C40">
                      <w:pPr>
                        <w:spacing w:after="0" w:line="240" w:lineRule="auto"/>
                        <w:jc w:val="center"/>
                      </w:pPr>
                      <w:r>
                        <w:t>Fully Road Legal</w:t>
                      </w:r>
                    </w:p>
                    <w:p w14:paraId="52BBF0D6" w14:textId="77777777" w:rsidR="00C448EE" w:rsidRDefault="00C448EE" w:rsidP="00E45C4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ABADB0" w14:textId="77777777" w:rsidR="00435FD2" w:rsidRDefault="00435FD2" w:rsidP="00157335">
      <w:pPr>
        <w:jc w:val="center"/>
        <w:rPr>
          <w:u w:val="single"/>
        </w:rPr>
      </w:pPr>
    </w:p>
    <w:p w14:paraId="67219631" w14:textId="6906304F" w:rsidR="00435FD2" w:rsidRDefault="00435FD2" w:rsidP="00157335">
      <w:pPr>
        <w:jc w:val="center"/>
        <w:rPr>
          <w:u w:val="single"/>
        </w:rPr>
      </w:pPr>
    </w:p>
    <w:p w14:paraId="4C37B011" w14:textId="77777777" w:rsidR="00C448EE" w:rsidRDefault="00C448EE" w:rsidP="00C448EE">
      <w:pPr>
        <w:rPr>
          <w:u w:val="single"/>
        </w:rPr>
      </w:pPr>
    </w:p>
    <w:p w14:paraId="45B051F1" w14:textId="704439AF" w:rsidR="00435FD2" w:rsidRDefault="00435FD2" w:rsidP="00C448EE">
      <w:pPr>
        <w:rPr>
          <w:u w:val="single"/>
        </w:rPr>
      </w:pPr>
    </w:p>
    <w:p w14:paraId="10AFBA51" w14:textId="718619DE" w:rsidR="00435FD2" w:rsidRDefault="00435FD2" w:rsidP="00157335">
      <w:pPr>
        <w:jc w:val="center"/>
        <w:rPr>
          <w:u w:val="single"/>
        </w:rPr>
      </w:pPr>
    </w:p>
    <w:p w14:paraId="40526B6F" w14:textId="0A572486" w:rsidR="00435FD2" w:rsidRDefault="00435FD2" w:rsidP="00157335">
      <w:pPr>
        <w:jc w:val="center"/>
        <w:rPr>
          <w:u w:val="single"/>
        </w:rPr>
      </w:pPr>
    </w:p>
    <w:p w14:paraId="4B0D35DE" w14:textId="07826194" w:rsidR="003D4924" w:rsidRDefault="003D4924" w:rsidP="00966114">
      <w:pPr>
        <w:rPr>
          <w:u w:val="single"/>
        </w:rPr>
      </w:pPr>
    </w:p>
    <w:p w14:paraId="5628516C" w14:textId="77777777" w:rsidR="00E747BE" w:rsidRDefault="00E747BE" w:rsidP="00966114">
      <w:pPr>
        <w:rPr>
          <w:b/>
          <w:bCs/>
          <w:u w:val="single"/>
        </w:rPr>
      </w:pPr>
    </w:p>
    <w:p w14:paraId="42402899" w14:textId="77777777" w:rsidR="00A23E44" w:rsidRDefault="00A23E44" w:rsidP="003D4924">
      <w:pPr>
        <w:ind w:left="2880" w:firstLine="720"/>
        <w:rPr>
          <w:b/>
          <w:bCs/>
          <w:u w:val="single"/>
        </w:rPr>
      </w:pPr>
    </w:p>
    <w:p w14:paraId="7E93CAAA" w14:textId="77777777" w:rsidR="00A23E44" w:rsidRDefault="00A23E44" w:rsidP="003D4924">
      <w:pPr>
        <w:ind w:left="2880" w:firstLine="720"/>
        <w:rPr>
          <w:b/>
          <w:bCs/>
          <w:u w:val="single"/>
        </w:rPr>
      </w:pPr>
    </w:p>
    <w:p w14:paraId="2984F00B" w14:textId="77777777" w:rsidR="00A23E44" w:rsidRDefault="00A23E44" w:rsidP="003D4924">
      <w:pPr>
        <w:ind w:left="2880" w:firstLine="720"/>
        <w:rPr>
          <w:b/>
          <w:bCs/>
          <w:u w:val="single"/>
        </w:rPr>
      </w:pPr>
    </w:p>
    <w:p w14:paraId="58FBAD06" w14:textId="62887F35" w:rsidR="003D4924" w:rsidRDefault="00683425" w:rsidP="003D4924">
      <w:pPr>
        <w:ind w:left="2880" w:firstLine="720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A416BBC" wp14:editId="3EAA1A45">
                <wp:simplePos x="0" y="0"/>
                <wp:positionH relativeFrom="margin">
                  <wp:posOffset>-85725</wp:posOffset>
                </wp:positionH>
                <wp:positionV relativeFrom="paragraph">
                  <wp:posOffset>316865</wp:posOffset>
                </wp:positionV>
                <wp:extent cx="5543550" cy="3562350"/>
                <wp:effectExtent l="0" t="0" r="19050" b="190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0" cy="3562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00C909" w14:textId="375B0C68" w:rsidR="00C448EE" w:rsidRDefault="00E747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F7B3A5" wp14:editId="4844D589">
                                  <wp:extent cx="5381625" cy="3494500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89144" cy="34993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16BBC" id="Text Box 16" o:spid="_x0000_s1032" type="#_x0000_t202" style="position:absolute;left:0;text-align:left;margin-left:-6.75pt;margin-top:24.95pt;width:436.5pt;height:280.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" fillcolor="white [3201]" strokeweight=".5pt">
                <v:textbox>
                  <w:txbxContent>
                    <w:p w14:paraId="3800C909" w14:textId="375B0C68" w:rsidR="00C448EE" w:rsidRDefault="00E747BE">
                      <w:r>
                        <w:rPr>
                          <w:noProof/>
                        </w:rPr>
                        <w:drawing>
                          <wp:inline distT="0" distB="0" distL="0" distR="0" wp14:anchorId="3AF7B3A5" wp14:editId="4844D589">
                            <wp:extent cx="5381625" cy="3494500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89144" cy="34993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5E8839" w14:textId="77777777" w:rsidR="003D4924" w:rsidRDefault="003D4924" w:rsidP="003D4924">
      <w:pPr>
        <w:ind w:left="2880" w:firstLine="720"/>
        <w:rPr>
          <w:b/>
          <w:bCs/>
          <w:u w:val="single"/>
        </w:rPr>
      </w:pPr>
    </w:p>
    <w:p w14:paraId="5679CA6A" w14:textId="58D6A834" w:rsidR="00C448EE" w:rsidRDefault="00C448EE" w:rsidP="00157335">
      <w:pPr>
        <w:jc w:val="center"/>
        <w:rPr>
          <w:b/>
          <w:bCs/>
          <w:u w:val="single"/>
        </w:rPr>
      </w:pPr>
    </w:p>
    <w:p w14:paraId="02579FE3" w14:textId="1F8088AD" w:rsidR="00C448EE" w:rsidRDefault="00C448EE" w:rsidP="00157335">
      <w:pPr>
        <w:jc w:val="center"/>
        <w:rPr>
          <w:b/>
          <w:bCs/>
          <w:u w:val="single"/>
        </w:rPr>
      </w:pPr>
    </w:p>
    <w:p w14:paraId="1B862F61" w14:textId="02AE44FC" w:rsidR="00C448EE" w:rsidRDefault="00C448EE" w:rsidP="00157335">
      <w:pPr>
        <w:jc w:val="center"/>
        <w:rPr>
          <w:b/>
          <w:bCs/>
          <w:u w:val="single"/>
        </w:rPr>
      </w:pPr>
    </w:p>
    <w:p w14:paraId="4A473D4F" w14:textId="73544C5E" w:rsidR="00C448EE" w:rsidRDefault="00C448EE" w:rsidP="00157335">
      <w:pPr>
        <w:jc w:val="center"/>
        <w:rPr>
          <w:b/>
          <w:bCs/>
          <w:u w:val="single"/>
        </w:rPr>
      </w:pPr>
    </w:p>
    <w:p w14:paraId="093FDFAC" w14:textId="7C63A16C" w:rsidR="00C448EE" w:rsidRDefault="00C448EE" w:rsidP="00157335">
      <w:pPr>
        <w:jc w:val="center"/>
        <w:rPr>
          <w:b/>
          <w:bCs/>
          <w:u w:val="single"/>
        </w:rPr>
      </w:pPr>
    </w:p>
    <w:p w14:paraId="79FBFA43" w14:textId="4CED1442" w:rsidR="00C448EE" w:rsidRDefault="00E747BE" w:rsidP="00157335">
      <w:pPr>
        <w:jc w:val="center"/>
        <w:rPr>
          <w:b/>
          <w:bCs/>
          <w:u w:val="single"/>
        </w:rPr>
      </w:pPr>
      <w:r>
        <w:rPr>
          <w:b/>
          <w:bCs/>
          <w:u w:val="single"/>
        </w:rPr>
        <w:t xml:space="preserve">  </w:t>
      </w:r>
    </w:p>
    <w:p w14:paraId="2E9FBDB3" w14:textId="21830DD3" w:rsidR="00C448EE" w:rsidRDefault="00C448EE" w:rsidP="00157335">
      <w:pPr>
        <w:jc w:val="center"/>
        <w:rPr>
          <w:b/>
          <w:bCs/>
          <w:u w:val="single"/>
        </w:rPr>
      </w:pPr>
    </w:p>
    <w:p w14:paraId="64D84813" w14:textId="0972D562" w:rsidR="00C448EE" w:rsidRDefault="00C448EE" w:rsidP="00157335">
      <w:pPr>
        <w:jc w:val="center"/>
        <w:rPr>
          <w:b/>
          <w:bCs/>
          <w:u w:val="single"/>
        </w:rPr>
      </w:pPr>
    </w:p>
    <w:p w14:paraId="5A0D3C7E" w14:textId="129D9D6D" w:rsidR="00C448EE" w:rsidRDefault="00C448EE" w:rsidP="00157335">
      <w:pPr>
        <w:jc w:val="center"/>
        <w:rPr>
          <w:b/>
          <w:bCs/>
          <w:u w:val="single"/>
        </w:rPr>
      </w:pPr>
    </w:p>
    <w:p w14:paraId="0435E580" w14:textId="7A09D9E9" w:rsidR="00CD4011" w:rsidRDefault="00CD4011" w:rsidP="00157335">
      <w:pPr>
        <w:jc w:val="center"/>
        <w:rPr>
          <w:b/>
          <w:bCs/>
          <w:u w:val="single"/>
        </w:rPr>
      </w:pPr>
    </w:p>
    <w:p w14:paraId="5003828D" w14:textId="4D207F97" w:rsidR="00683425" w:rsidRDefault="00683425" w:rsidP="00157335">
      <w:pPr>
        <w:jc w:val="center"/>
        <w:rPr>
          <w:b/>
          <w:bCs/>
          <w:u w:val="single"/>
        </w:rPr>
      </w:pPr>
    </w:p>
    <w:p w14:paraId="7DA0D076" w14:textId="77777777" w:rsidR="00683425" w:rsidRDefault="00683425" w:rsidP="00157335">
      <w:pPr>
        <w:jc w:val="center"/>
        <w:rPr>
          <w:b/>
          <w:bCs/>
          <w:u w:val="single"/>
        </w:rPr>
      </w:pPr>
    </w:p>
    <w:p w14:paraId="2E588616" w14:textId="27E4743F" w:rsidR="00A23E44" w:rsidRDefault="00A23E44" w:rsidP="00157335">
      <w:pPr>
        <w:jc w:val="center"/>
        <w:rPr>
          <w:b/>
          <w:bCs/>
          <w:u w:val="single"/>
        </w:rPr>
      </w:pPr>
      <w:r w:rsidRPr="00C448EE">
        <w:rPr>
          <w:b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6602B840" wp14:editId="024C62F7">
                <wp:simplePos x="0" y="0"/>
                <wp:positionH relativeFrom="margin">
                  <wp:align>center</wp:align>
                </wp:positionH>
                <wp:positionV relativeFrom="paragraph">
                  <wp:posOffset>286385</wp:posOffset>
                </wp:positionV>
                <wp:extent cx="3242310" cy="1009650"/>
                <wp:effectExtent l="0" t="0" r="1524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2310" cy="1009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FE7B84" w14:textId="12D560FB" w:rsidR="00E747BE" w:rsidRDefault="00E747BE" w:rsidP="00E747B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2 x David Brown 1212 Tractors</w:t>
                            </w:r>
                          </w:p>
                          <w:p w14:paraId="79B4A381" w14:textId="65D533A4" w:rsidR="00C448EE" w:rsidRDefault="00E747BE" w:rsidP="00E747BE">
                            <w:pPr>
                              <w:spacing w:after="0" w:line="240" w:lineRule="auto"/>
                              <w:jc w:val="center"/>
                            </w:pPr>
                            <w:r w:rsidRPr="00E747BE">
                              <w:t>1971-1976</w:t>
                            </w:r>
                          </w:p>
                          <w:p w14:paraId="3F2B135D" w14:textId="2430C9B1" w:rsidR="00E747BE" w:rsidRDefault="00E747BE" w:rsidP="00E747BE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Hydra Shifts</w:t>
                            </w:r>
                          </w:p>
                          <w:p w14:paraId="7EB6595F" w14:textId="62E90565" w:rsidR="00E747BE" w:rsidRDefault="00E747BE" w:rsidP="00E747BE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Fully Restored High Standard</w:t>
                            </w:r>
                          </w:p>
                          <w:p w14:paraId="2080E2E3" w14:textId="6F92FA2D" w:rsidR="00E747BE" w:rsidRPr="00E747BE" w:rsidRDefault="00E747BE" w:rsidP="00E747BE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Owned nearly 10 </w:t>
                            </w:r>
                            <w:proofErr w:type="gramStart"/>
                            <w:r>
                              <w:t>years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2B840" id="_x0000_s1033" type="#_x0000_t202" style="position:absolute;left:0;text-align:left;margin-left:0;margin-top:22.55pt;width:255.3pt;height:79.5pt;z-index:25167769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">
                <v:textbox>
                  <w:txbxContent>
                    <w:p w14:paraId="59FE7B84" w14:textId="12D560FB" w:rsidR="00E747BE" w:rsidRDefault="00E747BE" w:rsidP="00E747BE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b/>
                          <w:bCs/>
                          <w:u w:val="single"/>
                        </w:rPr>
                        <w:t>2 x David Brown 1212 Tractors</w:t>
                      </w:r>
                    </w:p>
                    <w:p w14:paraId="79B4A381" w14:textId="65D533A4" w:rsidR="00C448EE" w:rsidRDefault="00E747BE" w:rsidP="00E747BE">
                      <w:pPr>
                        <w:spacing w:after="0" w:line="240" w:lineRule="auto"/>
                        <w:jc w:val="center"/>
                      </w:pPr>
                      <w:r w:rsidRPr="00E747BE">
                        <w:t>1971-1976</w:t>
                      </w:r>
                    </w:p>
                    <w:p w14:paraId="3F2B135D" w14:textId="2430C9B1" w:rsidR="00E747BE" w:rsidRDefault="00E747BE" w:rsidP="00E747BE">
                      <w:pPr>
                        <w:spacing w:after="0" w:line="240" w:lineRule="auto"/>
                        <w:jc w:val="center"/>
                      </w:pPr>
                      <w:r>
                        <w:t>Hydra Shifts</w:t>
                      </w:r>
                    </w:p>
                    <w:p w14:paraId="7EB6595F" w14:textId="62E90565" w:rsidR="00E747BE" w:rsidRDefault="00E747BE" w:rsidP="00E747BE">
                      <w:pPr>
                        <w:spacing w:after="0" w:line="240" w:lineRule="auto"/>
                        <w:jc w:val="center"/>
                      </w:pPr>
                      <w:r>
                        <w:t>Fully Restored High Standard</w:t>
                      </w:r>
                    </w:p>
                    <w:p w14:paraId="2080E2E3" w14:textId="6F92FA2D" w:rsidR="00E747BE" w:rsidRPr="00E747BE" w:rsidRDefault="00E747BE" w:rsidP="00E747BE">
                      <w:pPr>
                        <w:spacing w:after="0" w:line="240" w:lineRule="auto"/>
                        <w:jc w:val="center"/>
                      </w:pPr>
                      <w:r>
                        <w:t xml:space="preserve">Owned nearly 10 </w:t>
                      </w:r>
                      <w:proofErr w:type="gramStart"/>
                      <w:r>
                        <w:t>years</w:t>
                      </w:r>
                      <w:proofErr w:type="gram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E1FA23E" w14:textId="77777777" w:rsidR="00A23E44" w:rsidRDefault="00A23E44" w:rsidP="00157335">
      <w:pPr>
        <w:jc w:val="center"/>
        <w:rPr>
          <w:b/>
          <w:bCs/>
          <w:u w:val="single"/>
        </w:rPr>
      </w:pPr>
    </w:p>
    <w:p w14:paraId="07F7299A" w14:textId="7CD5AA65" w:rsidR="00A23E44" w:rsidRDefault="00A23E44" w:rsidP="00157335">
      <w:pPr>
        <w:jc w:val="center"/>
        <w:rPr>
          <w:b/>
          <w:bCs/>
          <w:u w:val="single"/>
        </w:rPr>
      </w:pPr>
    </w:p>
    <w:p w14:paraId="103624F6" w14:textId="0FC46B60" w:rsidR="00683425" w:rsidRDefault="00683425" w:rsidP="00157335">
      <w:pPr>
        <w:jc w:val="center"/>
        <w:rPr>
          <w:b/>
          <w:bCs/>
          <w:u w:val="single"/>
        </w:rPr>
      </w:pPr>
    </w:p>
    <w:p w14:paraId="6800947D" w14:textId="402D60B9" w:rsidR="00683425" w:rsidRDefault="00683425" w:rsidP="00157335">
      <w:pPr>
        <w:jc w:val="center"/>
        <w:rPr>
          <w:b/>
          <w:bCs/>
          <w:u w:val="single"/>
        </w:rPr>
      </w:pPr>
    </w:p>
    <w:p w14:paraId="00454F71" w14:textId="7109482A" w:rsidR="00A23E44" w:rsidRDefault="00683425" w:rsidP="00A23E44">
      <w:pPr>
        <w:jc w:val="center"/>
        <w:rPr>
          <w:b/>
          <w:bCs/>
          <w:u w:val="single"/>
        </w:rPr>
      </w:pPr>
      <w:r>
        <w:rPr>
          <w:b/>
          <w:bCs/>
          <w:u w:val="single"/>
        </w:rPr>
        <w:lastRenderedPageBreak/>
        <w:t xml:space="preserve">             </w:t>
      </w:r>
    </w:p>
    <w:p w14:paraId="7C44FA93" w14:textId="268CBD42" w:rsidR="00683425" w:rsidRDefault="005B36D2" w:rsidP="001573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0CC17B7" wp14:editId="61ACF299">
                <wp:simplePos x="0" y="0"/>
                <wp:positionH relativeFrom="margin">
                  <wp:align>right</wp:align>
                </wp:positionH>
                <wp:positionV relativeFrom="paragraph">
                  <wp:posOffset>13970</wp:posOffset>
                </wp:positionV>
                <wp:extent cx="3171825" cy="2257425"/>
                <wp:effectExtent l="0" t="0" r="28575" b="28575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2257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3199C8" w14:textId="5A528D78" w:rsidR="00683425" w:rsidRDefault="00E747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0A182D" wp14:editId="58200EEE">
                                  <wp:extent cx="3013710" cy="2270487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5296" cy="22792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C17B7" id="Text Box 230" o:spid="_x0000_s1034" type="#_x0000_t202" style="position:absolute;left:0;text-align:left;margin-left:198.55pt;margin-top:1.1pt;width:249.75pt;height:177.75pt;z-index:251712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" fillcolor="white [3201]" strokeweight=".5pt">
                <v:textbox>
                  <w:txbxContent>
                    <w:p w14:paraId="603199C8" w14:textId="5A528D78" w:rsidR="00683425" w:rsidRDefault="00E747BE">
                      <w:r>
                        <w:rPr>
                          <w:noProof/>
                        </w:rPr>
                        <w:drawing>
                          <wp:inline distT="0" distB="0" distL="0" distR="0" wp14:anchorId="2C0A182D" wp14:editId="58200EEE">
                            <wp:extent cx="3013710" cy="2270487"/>
                            <wp:effectExtent l="0" t="0" r="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25296" cy="22792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839488" w14:textId="78CC33B7" w:rsidR="00683425" w:rsidRDefault="005B36D2" w:rsidP="001573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3C66810" wp14:editId="7D999ABF">
                <wp:simplePos x="0" y="0"/>
                <wp:positionH relativeFrom="margin">
                  <wp:posOffset>-200025</wp:posOffset>
                </wp:positionH>
                <wp:positionV relativeFrom="paragraph">
                  <wp:posOffset>224155</wp:posOffset>
                </wp:positionV>
                <wp:extent cx="2428875" cy="866775"/>
                <wp:effectExtent l="0" t="0" r="28575" b="28575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86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465E5B" w14:textId="056C940E" w:rsidR="00683425" w:rsidRDefault="00E747BE" w:rsidP="005B36D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E747BE">
                              <w:rPr>
                                <w:b/>
                                <w:bCs/>
                                <w:u w:val="single"/>
                              </w:rPr>
                              <w:t>David Brown 880</w:t>
                            </w:r>
                          </w:p>
                          <w:p w14:paraId="31788ADE" w14:textId="682F3416" w:rsidR="005B36D2" w:rsidRPr="005B36D2" w:rsidRDefault="005B36D2" w:rsidP="005B36D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1966</w:t>
                            </w:r>
                          </w:p>
                          <w:p w14:paraId="53DA325B" w14:textId="75EE1751" w:rsidR="00E747BE" w:rsidRDefault="00E747BE" w:rsidP="005B36D2">
                            <w:pPr>
                              <w:spacing w:after="0" w:line="240" w:lineRule="auto"/>
                              <w:jc w:val="center"/>
                            </w:pPr>
                            <w:r w:rsidRPr="00E747BE">
                              <w:t xml:space="preserve">3 </w:t>
                            </w:r>
                            <w:proofErr w:type="spellStart"/>
                            <w:r w:rsidRPr="00E747BE">
                              <w:t>Cyclinder</w:t>
                            </w:r>
                            <w:proofErr w:type="spellEnd"/>
                            <w:r w:rsidRPr="00E747BE">
                              <w:t xml:space="preserve"> Diesel Tractor</w:t>
                            </w:r>
                          </w:p>
                          <w:p w14:paraId="4A016AC6" w14:textId="35099F6F" w:rsidR="005B36D2" w:rsidRDefault="005B36D2" w:rsidP="005B36D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Good working order, with good tyres</w:t>
                            </w:r>
                          </w:p>
                          <w:p w14:paraId="253BE27D" w14:textId="77777777" w:rsidR="005B36D2" w:rsidRPr="00E747BE" w:rsidRDefault="005B36D2" w:rsidP="005B36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66810" id="Text Box 229" o:spid="_x0000_s1035" type="#_x0000_t202" style="position:absolute;left:0;text-align:left;margin-left:-15.75pt;margin-top:17.65pt;width:191.25pt;height:68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" fillcolor="white [3201]" strokeweight=".5pt">
                <v:textbox>
                  <w:txbxContent>
                    <w:p w14:paraId="11465E5B" w14:textId="056C940E" w:rsidR="00683425" w:rsidRDefault="00E747BE" w:rsidP="005B36D2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E747BE">
                        <w:rPr>
                          <w:b/>
                          <w:bCs/>
                          <w:u w:val="single"/>
                        </w:rPr>
                        <w:t>David Brown 880</w:t>
                      </w:r>
                    </w:p>
                    <w:p w14:paraId="31788ADE" w14:textId="682F3416" w:rsidR="005B36D2" w:rsidRPr="005B36D2" w:rsidRDefault="005B36D2" w:rsidP="005B36D2">
                      <w:pPr>
                        <w:spacing w:after="0" w:line="240" w:lineRule="auto"/>
                        <w:jc w:val="center"/>
                      </w:pPr>
                      <w:r>
                        <w:t>1966</w:t>
                      </w:r>
                    </w:p>
                    <w:p w14:paraId="53DA325B" w14:textId="75EE1751" w:rsidR="00E747BE" w:rsidRDefault="00E747BE" w:rsidP="005B36D2">
                      <w:pPr>
                        <w:spacing w:after="0" w:line="240" w:lineRule="auto"/>
                        <w:jc w:val="center"/>
                      </w:pPr>
                      <w:r w:rsidRPr="00E747BE">
                        <w:t xml:space="preserve">3 </w:t>
                      </w:r>
                      <w:proofErr w:type="spellStart"/>
                      <w:r w:rsidRPr="00E747BE">
                        <w:t>Cyclinder</w:t>
                      </w:r>
                      <w:proofErr w:type="spellEnd"/>
                      <w:r w:rsidRPr="00E747BE">
                        <w:t xml:space="preserve"> Diesel Tractor</w:t>
                      </w:r>
                    </w:p>
                    <w:p w14:paraId="4A016AC6" w14:textId="35099F6F" w:rsidR="005B36D2" w:rsidRDefault="005B36D2" w:rsidP="005B36D2">
                      <w:pPr>
                        <w:spacing w:after="0" w:line="240" w:lineRule="auto"/>
                        <w:jc w:val="center"/>
                      </w:pPr>
                      <w:r>
                        <w:t>Good working order, with good tyres</w:t>
                      </w:r>
                    </w:p>
                    <w:p w14:paraId="253BE27D" w14:textId="77777777" w:rsidR="005B36D2" w:rsidRPr="00E747BE" w:rsidRDefault="005B36D2" w:rsidP="005B36D2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35DD5C" w14:textId="4B272F97" w:rsidR="00683425" w:rsidRDefault="00683425" w:rsidP="00157335">
      <w:pPr>
        <w:jc w:val="center"/>
        <w:rPr>
          <w:b/>
          <w:bCs/>
          <w:u w:val="single"/>
        </w:rPr>
      </w:pPr>
    </w:p>
    <w:p w14:paraId="665BE6B2" w14:textId="71AF6B7F" w:rsidR="00683425" w:rsidRDefault="00683425" w:rsidP="00157335">
      <w:pPr>
        <w:jc w:val="center"/>
        <w:rPr>
          <w:b/>
          <w:bCs/>
          <w:u w:val="single"/>
        </w:rPr>
      </w:pPr>
    </w:p>
    <w:p w14:paraId="2BBF17B6" w14:textId="69620CC7" w:rsidR="00683425" w:rsidRDefault="00683425" w:rsidP="00157335">
      <w:pPr>
        <w:jc w:val="center"/>
        <w:rPr>
          <w:b/>
          <w:bCs/>
          <w:u w:val="single"/>
        </w:rPr>
      </w:pPr>
    </w:p>
    <w:p w14:paraId="021569AF" w14:textId="71E2A4D7" w:rsidR="00683425" w:rsidRDefault="00683425" w:rsidP="00157335">
      <w:pPr>
        <w:jc w:val="center"/>
        <w:rPr>
          <w:b/>
          <w:bCs/>
          <w:u w:val="single"/>
        </w:rPr>
      </w:pPr>
    </w:p>
    <w:p w14:paraId="048AB2DF" w14:textId="7ED292CE" w:rsidR="00683425" w:rsidRDefault="00683425" w:rsidP="00157335">
      <w:pPr>
        <w:jc w:val="center"/>
        <w:rPr>
          <w:b/>
          <w:bCs/>
          <w:u w:val="single"/>
        </w:rPr>
      </w:pPr>
    </w:p>
    <w:p w14:paraId="16F480FD" w14:textId="1EDAD2FB" w:rsidR="00683425" w:rsidRDefault="005B36D2" w:rsidP="001573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C2461E4" wp14:editId="689254B7">
                <wp:simplePos x="0" y="0"/>
                <wp:positionH relativeFrom="column">
                  <wp:posOffset>-381000</wp:posOffset>
                </wp:positionH>
                <wp:positionV relativeFrom="paragraph">
                  <wp:posOffset>281940</wp:posOffset>
                </wp:positionV>
                <wp:extent cx="2705100" cy="2152650"/>
                <wp:effectExtent l="0" t="0" r="19050" b="1905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2152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A1330F" w14:textId="1A6B23DE" w:rsidR="005B36D2" w:rsidRDefault="005B36D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4BAC94" wp14:editId="20D90496">
                                  <wp:extent cx="2590280" cy="2028825"/>
                                  <wp:effectExtent l="0" t="0" r="635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9332" cy="20359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461E4" id="Text Box 17" o:spid="_x0000_s1036" type="#_x0000_t202" style="position:absolute;left:0;text-align:left;margin-left:-30pt;margin-top:22.2pt;width:213pt;height:169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" fillcolor="white [3201]" strokeweight=".5pt">
                <v:textbox>
                  <w:txbxContent>
                    <w:p w14:paraId="58A1330F" w14:textId="1A6B23DE" w:rsidR="005B36D2" w:rsidRDefault="005B36D2">
                      <w:r>
                        <w:rPr>
                          <w:noProof/>
                        </w:rPr>
                        <w:drawing>
                          <wp:inline distT="0" distB="0" distL="0" distR="0" wp14:anchorId="1B4BAC94" wp14:editId="20D90496">
                            <wp:extent cx="2590280" cy="2028825"/>
                            <wp:effectExtent l="0" t="0" r="635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9332" cy="20359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C2D83A3" w14:textId="77777777" w:rsidR="00683425" w:rsidRDefault="00683425" w:rsidP="00157335">
      <w:pPr>
        <w:jc w:val="center"/>
        <w:rPr>
          <w:b/>
          <w:bCs/>
          <w:u w:val="single"/>
        </w:rPr>
      </w:pPr>
    </w:p>
    <w:p w14:paraId="1A5B6B76" w14:textId="07A2AE3A" w:rsidR="00683425" w:rsidRDefault="00683425" w:rsidP="00157335">
      <w:pPr>
        <w:jc w:val="center"/>
        <w:rPr>
          <w:b/>
          <w:bCs/>
          <w:u w:val="single"/>
        </w:rPr>
      </w:pPr>
    </w:p>
    <w:p w14:paraId="350C9173" w14:textId="0702AE1B" w:rsidR="0029139B" w:rsidRDefault="005B36D2" w:rsidP="001573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EB5D331" wp14:editId="59060FED">
                <wp:simplePos x="0" y="0"/>
                <wp:positionH relativeFrom="column">
                  <wp:posOffset>2524125</wp:posOffset>
                </wp:positionH>
                <wp:positionV relativeFrom="paragraph">
                  <wp:posOffset>234315</wp:posOffset>
                </wp:positionV>
                <wp:extent cx="2409825" cy="971550"/>
                <wp:effectExtent l="0" t="0" r="28575" b="1905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971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3460D1" w14:textId="0BA6C031" w:rsidR="005B36D2" w:rsidRDefault="005B36D2" w:rsidP="005B36D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5B36D2">
                              <w:rPr>
                                <w:b/>
                                <w:bCs/>
                                <w:u w:val="single"/>
                              </w:rPr>
                              <w:t>David Brown 990</w:t>
                            </w:r>
                          </w:p>
                          <w:p w14:paraId="1727DC5D" w14:textId="38CBFEE9" w:rsidR="005B36D2" w:rsidRDefault="005B36D2" w:rsidP="005B36D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1965</w:t>
                            </w:r>
                          </w:p>
                          <w:p w14:paraId="04FF00D2" w14:textId="1ABEFE48" w:rsidR="005B36D2" w:rsidRDefault="005B36D2" w:rsidP="005B36D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Diesel</w:t>
                            </w:r>
                          </w:p>
                          <w:p w14:paraId="2C2DD0E5" w14:textId="463A7DA6" w:rsidR="005B36D2" w:rsidRDefault="005B36D2" w:rsidP="005B36D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Good Mechanically, fair condition</w:t>
                            </w:r>
                          </w:p>
                          <w:p w14:paraId="4CD65C89" w14:textId="4CF324F1" w:rsidR="005B36D2" w:rsidRPr="005B36D2" w:rsidRDefault="005B36D2" w:rsidP="005B36D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Good tyres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5D331" id="Text Box 22" o:spid="_x0000_s1037" type="#_x0000_t202" style="position:absolute;left:0;text-align:left;margin-left:198.75pt;margin-top:18.45pt;width:189.75pt;height:76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" fillcolor="white [3201]" strokeweight=".5pt">
                <v:textbox>
                  <w:txbxContent>
                    <w:p w14:paraId="343460D1" w14:textId="0BA6C031" w:rsidR="005B36D2" w:rsidRDefault="005B36D2" w:rsidP="005B36D2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5B36D2">
                        <w:rPr>
                          <w:b/>
                          <w:bCs/>
                          <w:u w:val="single"/>
                        </w:rPr>
                        <w:t>David Brown 990</w:t>
                      </w:r>
                    </w:p>
                    <w:p w14:paraId="1727DC5D" w14:textId="38CBFEE9" w:rsidR="005B36D2" w:rsidRDefault="005B36D2" w:rsidP="005B36D2">
                      <w:pPr>
                        <w:spacing w:after="0" w:line="240" w:lineRule="auto"/>
                        <w:jc w:val="center"/>
                      </w:pPr>
                      <w:r>
                        <w:t>1965</w:t>
                      </w:r>
                    </w:p>
                    <w:p w14:paraId="04FF00D2" w14:textId="1ABEFE48" w:rsidR="005B36D2" w:rsidRDefault="005B36D2" w:rsidP="005B36D2">
                      <w:pPr>
                        <w:spacing w:after="0" w:line="240" w:lineRule="auto"/>
                        <w:jc w:val="center"/>
                      </w:pPr>
                      <w:r>
                        <w:t>Diesel</w:t>
                      </w:r>
                    </w:p>
                    <w:p w14:paraId="2C2DD0E5" w14:textId="463A7DA6" w:rsidR="005B36D2" w:rsidRDefault="005B36D2" w:rsidP="005B36D2">
                      <w:pPr>
                        <w:spacing w:after="0" w:line="240" w:lineRule="auto"/>
                        <w:jc w:val="center"/>
                      </w:pPr>
                      <w:r>
                        <w:t>Good Mechanically, fair condition</w:t>
                      </w:r>
                    </w:p>
                    <w:p w14:paraId="4CD65C89" w14:textId="4CF324F1" w:rsidR="005B36D2" w:rsidRPr="005B36D2" w:rsidRDefault="005B36D2" w:rsidP="005B36D2">
                      <w:pPr>
                        <w:spacing w:after="0" w:line="240" w:lineRule="auto"/>
                        <w:jc w:val="center"/>
                      </w:pPr>
                      <w:r>
                        <w:t>Good tyres</w:t>
                      </w:r>
                    </w:p>
                  </w:txbxContent>
                </v:textbox>
              </v:shape>
            </w:pict>
          </mc:Fallback>
        </mc:AlternateContent>
      </w:r>
    </w:p>
    <w:p w14:paraId="09FB2EFD" w14:textId="0C225CC3" w:rsidR="0029139B" w:rsidRDefault="0029139B" w:rsidP="00157335">
      <w:pPr>
        <w:jc w:val="center"/>
        <w:rPr>
          <w:b/>
          <w:bCs/>
          <w:u w:val="single"/>
        </w:rPr>
      </w:pPr>
    </w:p>
    <w:p w14:paraId="1D4D4EBA" w14:textId="39D1FDA7" w:rsidR="00A23E44" w:rsidRDefault="00A23E44" w:rsidP="00157335">
      <w:pPr>
        <w:jc w:val="center"/>
        <w:rPr>
          <w:b/>
          <w:bCs/>
          <w:u w:val="single"/>
        </w:rPr>
      </w:pPr>
    </w:p>
    <w:p w14:paraId="47FCBF77" w14:textId="464A233A" w:rsidR="00A23E44" w:rsidRDefault="00A23E44" w:rsidP="00157335">
      <w:pPr>
        <w:jc w:val="center"/>
        <w:rPr>
          <w:b/>
          <w:bCs/>
          <w:u w:val="single"/>
        </w:rPr>
      </w:pPr>
    </w:p>
    <w:p w14:paraId="25365099" w14:textId="2FBEBFF8" w:rsidR="00A23E44" w:rsidRDefault="00A23E44" w:rsidP="00157335">
      <w:pPr>
        <w:jc w:val="center"/>
        <w:rPr>
          <w:b/>
          <w:bCs/>
          <w:u w:val="single"/>
        </w:rPr>
      </w:pPr>
    </w:p>
    <w:p w14:paraId="43D76463" w14:textId="3932F4E5" w:rsidR="00A23E44" w:rsidRDefault="00A23E44" w:rsidP="00157335">
      <w:pPr>
        <w:jc w:val="center"/>
        <w:rPr>
          <w:b/>
          <w:bCs/>
          <w:u w:val="single"/>
        </w:rPr>
      </w:pPr>
    </w:p>
    <w:p w14:paraId="72E9C13E" w14:textId="77777777" w:rsidR="00A23E44" w:rsidRDefault="00A23E44" w:rsidP="00157335">
      <w:pPr>
        <w:jc w:val="center"/>
        <w:rPr>
          <w:b/>
          <w:bCs/>
          <w:u w:val="single"/>
        </w:rPr>
      </w:pPr>
    </w:p>
    <w:p w14:paraId="16BAE881" w14:textId="77777777" w:rsidR="0029139B" w:rsidRDefault="0029139B" w:rsidP="00157335">
      <w:pPr>
        <w:jc w:val="center"/>
        <w:rPr>
          <w:b/>
          <w:bCs/>
          <w:u w:val="single"/>
        </w:rPr>
      </w:pPr>
    </w:p>
    <w:p w14:paraId="37DA2E4A" w14:textId="04B4318A" w:rsidR="00A4628F" w:rsidRDefault="00E2097B" w:rsidP="00BD2DF7">
      <w:pPr>
        <w:rPr>
          <w:b/>
          <w:bCs/>
          <w:u w:val="single"/>
        </w:rPr>
      </w:pPr>
      <w:r w:rsidRPr="00CD4011">
        <w:rPr>
          <w:b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2B7B75A6" wp14:editId="4BFE5B42">
                <wp:simplePos x="0" y="0"/>
                <wp:positionH relativeFrom="margin">
                  <wp:posOffset>3009900</wp:posOffset>
                </wp:positionH>
                <wp:positionV relativeFrom="paragraph">
                  <wp:posOffset>69215</wp:posOffset>
                </wp:positionV>
                <wp:extent cx="3057525" cy="2152650"/>
                <wp:effectExtent l="0" t="0" r="28575" b="1905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525" cy="2152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D2D918" w14:textId="6B4847AA" w:rsidR="00CD4011" w:rsidRDefault="00E209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F22A6F" wp14:editId="194C9A64">
                                  <wp:extent cx="2865755" cy="2050415"/>
                                  <wp:effectExtent l="0" t="0" r="0" b="6985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5755" cy="2050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B75A6" id="_x0000_s1038" type="#_x0000_t202" style="position:absolute;margin-left:237pt;margin-top:5.45pt;width:240.75pt;height:169.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">
                <v:textbox>
                  <w:txbxContent>
                    <w:p w14:paraId="40D2D918" w14:textId="6B4847AA" w:rsidR="00CD4011" w:rsidRDefault="00E2097B">
                      <w:r>
                        <w:rPr>
                          <w:noProof/>
                        </w:rPr>
                        <w:drawing>
                          <wp:inline distT="0" distB="0" distL="0" distR="0" wp14:anchorId="4EF22A6F" wp14:editId="194C9A64">
                            <wp:extent cx="2865755" cy="2050415"/>
                            <wp:effectExtent l="0" t="0" r="0" b="6985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5755" cy="2050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93FDC"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9664088" wp14:editId="5EFB63B8">
                <wp:simplePos x="0" y="0"/>
                <wp:positionH relativeFrom="column">
                  <wp:posOffset>-714375</wp:posOffset>
                </wp:positionH>
                <wp:positionV relativeFrom="paragraph">
                  <wp:posOffset>-83185</wp:posOffset>
                </wp:positionV>
                <wp:extent cx="3257550" cy="3124200"/>
                <wp:effectExtent l="0" t="0" r="19050" b="19050"/>
                <wp:wrapNone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0" cy="312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AD1B60" w14:textId="73222017" w:rsidR="00683425" w:rsidRDefault="00E209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36182D" wp14:editId="46122B45">
                                  <wp:extent cx="3067050" cy="3087431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8511" cy="30889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64088" id="Text Box 234" o:spid="_x0000_s1039" type="#_x0000_t202" style="position:absolute;margin-left:-56.25pt;margin-top:-6.55pt;width:256.5pt;height:24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" fillcolor="white [3201]" strokeweight=".5pt">
                <v:textbox>
                  <w:txbxContent>
                    <w:p w14:paraId="66AD1B60" w14:textId="73222017" w:rsidR="00683425" w:rsidRDefault="00E2097B">
                      <w:r>
                        <w:rPr>
                          <w:noProof/>
                        </w:rPr>
                        <w:drawing>
                          <wp:inline distT="0" distB="0" distL="0" distR="0" wp14:anchorId="7F36182D" wp14:editId="46122B45">
                            <wp:extent cx="3067050" cy="3087431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68511" cy="30889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2C7B90D" w14:textId="2DFAD18B" w:rsidR="00693FDC" w:rsidRDefault="00693FDC" w:rsidP="00BD2DF7">
      <w:pPr>
        <w:rPr>
          <w:b/>
          <w:bCs/>
          <w:u w:val="single"/>
        </w:rPr>
      </w:pPr>
    </w:p>
    <w:p w14:paraId="2E829CB5" w14:textId="0A965E03" w:rsidR="00693FDC" w:rsidRDefault="00693FDC" w:rsidP="00BD2DF7">
      <w:pPr>
        <w:rPr>
          <w:b/>
          <w:bCs/>
          <w:u w:val="single"/>
        </w:rPr>
      </w:pPr>
    </w:p>
    <w:p w14:paraId="38B17F6F" w14:textId="5208B572" w:rsidR="00693FDC" w:rsidRDefault="00693FDC" w:rsidP="00BD2DF7">
      <w:pPr>
        <w:rPr>
          <w:b/>
          <w:bCs/>
          <w:u w:val="single"/>
        </w:rPr>
      </w:pPr>
    </w:p>
    <w:p w14:paraId="213783A0" w14:textId="7425BCF4" w:rsidR="00693FDC" w:rsidRDefault="00693FDC" w:rsidP="00BD2DF7">
      <w:pPr>
        <w:rPr>
          <w:b/>
          <w:bCs/>
          <w:u w:val="single"/>
        </w:rPr>
      </w:pPr>
    </w:p>
    <w:p w14:paraId="3A1AAF75" w14:textId="3A99112C" w:rsidR="00693FDC" w:rsidRDefault="00693FDC" w:rsidP="00BD2DF7">
      <w:pPr>
        <w:rPr>
          <w:b/>
          <w:bCs/>
          <w:u w:val="single"/>
        </w:rPr>
      </w:pPr>
    </w:p>
    <w:p w14:paraId="5AA804B5" w14:textId="02A40DED" w:rsidR="00693FDC" w:rsidRDefault="00693FDC" w:rsidP="00BD2DF7">
      <w:pPr>
        <w:rPr>
          <w:b/>
          <w:bCs/>
          <w:u w:val="single"/>
        </w:rPr>
      </w:pPr>
    </w:p>
    <w:p w14:paraId="208EC314" w14:textId="7C56F614" w:rsidR="00693FDC" w:rsidRDefault="00E2097B" w:rsidP="00BD2DF7">
      <w:pPr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A55C7F4" wp14:editId="5612F828">
                <wp:simplePos x="0" y="0"/>
                <wp:positionH relativeFrom="column">
                  <wp:posOffset>3714750</wp:posOffset>
                </wp:positionH>
                <wp:positionV relativeFrom="paragraph">
                  <wp:posOffset>279400</wp:posOffset>
                </wp:positionV>
                <wp:extent cx="1571625" cy="838200"/>
                <wp:effectExtent l="0" t="0" r="28575" b="19050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838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E78DFA" w14:textId="2210E3DE" w:rsidR="00BD2DF7" w:rsidRDefault="00E2097B" w:rsidP="00BD2DF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E2097B">
                              <w:rPr>
                                <w:b/>
                                <w:bCs/>
                                <w:u w:val="single"/>
                              </w:rPr>
                              <w:t xml:space="preserve">VAK 1A 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–</w:t>
                            </w:r>
                            <w:r w:rsidRPr="00E2097B">
                              <w:rPr>
                                <w:b/>
                                <w:bCs/>
                                <w:u w:val="single"/>
                              </w:rPr>
                              <w:t xml:space="preserve"> 1946</w:t>
                            </w:r>
                          </w:p>
                          <w:p w14:paraId="1FF58B63" w14:textId="59E5466D" w:rsidR="00E2097B" w:rsidRDefault="00E2097B" w:rsidP="00BD2DF7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Single gear box</w:t>
                            </w:r>
                          </w:p>
                          <w:p w14:paraId="4BCBAD65" w14:textId="09DC61E5" w:rsidR="00E2097B" w:rsidRDefault="00E2097B" w:rsidP="00BD2DF7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Needs Restored</w:t>
                            </w:r>
                          </w:p>
                          <w:p w14:paraId="66A44869" w14:textId="2B58D82D" w:rsidR="00E2097B" w:rsidRPr="00E2097B" w:rsidRDefault="00E2097B" w:rsidP="00BD2DF7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Does </w:t>
                            </w:r>
                            <w:proofErr w:type="gramStart"/>
                            <w:r>
                              <w:t>run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5C7F4" id="Text Box 275" o:spid="_x0000_s1040" type="#_x0000_t202" style="position:absolute;margin-left:292.5pt;margin-top:22pt;width:123.75pt;height:6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" fillcolor="white [3201]" strokeweight=".5pt">
                <v:textbox>
                  <w:txbxContent>
                    <w:p w14:paraId="60E78DFA" w14:textId="2210E3DE" w:rsidR="00BD2DF7" w:rsidRDefault="00E2097B" w:rsidP="00BD2DF7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E2097B">
                        <w:rPr>
                          <w:b/>
                          <w:bCs/>
                          <w:u w:val="single"/>
                        </w:rPr>
                        <w:t xml:space="preserve">VAK 1A </w:t>
                      </w:r>
                      <w:r>
                        <w:rPr>
                          <w:b/>
                          <w:bCs/>
                          <w:u w:val="single"/>
                        </w:rPr>
                        <w:t>–</w:t>
                      </w:r>
                      <w:r w:rsidRPr="00E2097B">
                        <w:rPr>
                          <w:b/>
                          <w:bCs/>
                          <w:u w:val="single"/>
                        </w:rPr>
                        <w:t xml:space="preserve"> 1946</w:t>
                      </w:r>
                    </w:p>
                    <w:p w14:paraId="1FF58B63" w14:textId="59E5466D" w:rsidR="00E2097B" w:rsidRDefault="00E2097B" w:rsidP="00BD2DF7">
                      <w:pPr>
                        <w:spacing w:after="0" w:line="240" w:lineRule="auto"/>
                        <w:jc w:val="center"/>
                      </w:pPr>
                      <w:r>
                        <w:t>Single gear box</w:t>
                      </w:r>
                    </w:p>
                    <w:p w14:paraId="4BCBAD65" w14:textId="09DC61E5" w:rsidR="00E2097B" w:rsidRDefault="00E2097B" w:rsidP="00BD2DF7">
                      <w:pPr>
                        <w:spacing w:after="0" w:line="240" w:lineRule="auto"/>
                        <w:jc w:val="center"/>
                      </w:pPr>
                      <w:r>
                        <w:t>Needs Restored</w:t>
                      </w:r>
                    </w:p>
                    <w:p w14:paraId="66A44869" w14:textId="2B58D82D" w:rsidR="00E2097B" w:rsidRPr="00E2097B" w:rsidRDefault="00E2097B" w:rsidP="00BD2DF7">
                      <w:pPr>
                        <w:spacing w:after="0" w:line="240" w:lineRule="auto"/>
                        <w:jc w:val="center"/>
                      </w:pPr>
                      <w:r>
                        <w:t xml:space="preserve">Does </w:t>
                      </w:r>
                      <w:proofErr w:type="gramStart"/>
                      <w:r>
                        <w:t>run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37EC88F9" w14:textId="5E018BA4" w:rsidR="00693FDC" w:rsidRDefault="00693FDC" w:rsidP="00BD2DF7">
      <w:pPr>
        <w:rPr>
          <w:b/>
          <w:bCs/>
          <w:u w:val="single"/>
        </w:rPr>
      </w:pPr>
    </w:p>
    <w:p w14:paraId="14464F61" w14:textId="5C657110" w:rsidR="00C448EE" w:rsidRDefault="00C448EE" w:rsidP="00BD2DF7">
      <w:pPr>
        <w:rPr>
          <w:b/>
          <w:bCs/>
          <w:u w:val="single"/>
        </w:rPr>
      </w:pPr>
    </w:p>
    <w:p w14:paraId="71737B00" w14:textId="26782606" w:rsidR="00A4628F" w:rsidRDefault="00693FDC" w:rsidP="001573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F850C7A" wp14:editId="13A8BFB2">
                <wp:simplePos x="0" y="0"/>
                <wp:positionH relativeFrom="margin">
                  <wp:posOffset>-638175</wp:posOffset>
                </wp:positionH>
                <wp:positionV relativeFrom="paragraph">
                  <wp:posOffset>280035</wp:posOffset>
                </wp:positionV>
                <wp:extent cx="3067050" cy="1152525"/>
                <wp:effectExtent l="0" t="0" r="19050" b="28575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DDBF98" w14:textId="131AC366" w:rsidR="00683425" w:rsidRPr="00E2097B" w:rsidRDefault="00E2097B" w:rsidP="00E2097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E2097B">
                              <w:rPr>
                                <w:b/>
                                <w:bCs/>
                                <w:u w:val="single"/>
                              </w:rPr>
                              <w:t>VAK 1 – ERM 865</w:t>
                            </w:r>
                          </w:p>
                          <w:p w14:paraId="4C93EDCE" w14:textId="761104D2" w:rsidR="00E2097B" w:rsidRDefault="00E2097B" w:rsidP="00E2097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1942</w:t>
                            </w:r>
                          </w:p>
                          <w:p w14:paraId="05F2F26B" w14:textId="1D2E14F9" w:rsidR="00E2097B" w:rsidRDefault="00E2097B" w:rsidP="00E2097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Very good order</w:t>
                            </w:r>
                          </w:p>
                          <w:p w14:paraId="0BE752CD" w14:textId="3F58C847" w:rsidR="00E2097B" w:rsidRDefault="00E2097B" w:rsidP="00E2097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Later restoration, converted to electric </w:t>
                            </w:r>
                            <w:proofErr w:type="gramStart"/>
                            <w:r>
                              <w:t>start</w:t>
                            </w:r>
                            <w:proofErr w:type="gramEnd"/>
                          </w:p>
                          <w:p w14:paraId="4C081513" w14:textId="0C72E35D" w:rsidR="00E2097B" w:rsidRDefault="00E2097B" w:rsidP="00E2097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Rubber tyres, cast </w:t>
                            </w:r>
                            <w:proofErr w:type="gramStart"/>
                            <w:r>
                              <w:t>grill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  <w:p w14:paraId="2E891937" w14:textId="52D858AF" w:rsidR="00E2097B" w:rsidRDefault="00E2097B" w:rsidP="00E2097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Hydraulic pack</w:t>
                            </w:r>
                          </w:p>
                          <w:p w14:paraId="26793609" w14:textId="77777777" w:rsidR="00E2097B" w:rsidRDefault="00E2097B" w:rsidP="00E2097B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50C7A" id="Text Box 235" o:spid="_x0000_s1041" type="#_x0000_t202" style="position:absolute;left:0;text-align:left;margin-left:-50.25pt;margin-top:22.05pt;width:241.5pt;height:90.7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" fillcolor="white [3201]" strokeweight=".5pt">
                <v:textbox>
                  <w:txbxContent>
                    <w:p w14:paraId="73DDBF98" w14:textId="131AC366" w:rsidR="00683425" w:rsidRPr="00E2097B" w:rsidRDefault="00E2097B" w:rsidP="00E2097B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E2097B">
                        <w:rPr>
                          <w:b/>
                          <w:bCs/>
                          <w:u w:val="single"/>
                        </w:rPr>
                        <w:t>VAK 1 – ERM 865</w:t>
                      </w:r>
                    </w:p>
                    <w:p w14:paraId="4C93EDCE" w14:textId="761104D2" w:rsidR="00E2097B" w:rsidRDefault="00E2097B" w:rsidP="00E2097B">
                      <w:pPr>
                        <w:spacing w:after="0" w:line="240" w:lineRule="auto"/>
                        <w:jc w:val="center"/>
                      </w:pPr>
                      <w:r>
                        <w:t>1942</w:t>
                      </w:r>
                    </w:p>
                    <w:p w14:paraId="05F2F26B" w14:textId="1D2E14F9" w:rsidR="00E2097B" w:rsidRDefault="00E2097B" w:rsidP="00E2097B">
                      <w:pPr>
                        <w:spacing w:after="0" w:line="240" w:lineRule="auto"/>
                        <w:jc w:val="center"/>
                      </w:pPr>
                      <w:r>
                        <w:t>Very good order</w:t>
                      </w:r>
                    </w:p>
                    <w:p w14:paraId="0BE752CD" w14:textId="3F58C847" w:rsidR="00E2097B" w:rsidRDefault="00E2097B" w:rsidP="00E2097B">
                      <w:pPr>
                        <w:spacing w:after="0" w:line="240" w:lineRule="auto"/>
                        <w:jc w:val="center"/>
                      </w:pPr>
                      <w:r>
                        <w:t xml:space="preserve">Later restoration, converted to electric </w:t>
                      </w:r>
                      <w:proofErr w:type="gramStart"/>
                      <w:r>
                        <w:t>start</w:t>
                      </w:r>
                      <w:proofErr w:type="gramEnd"/>
                    </w:p>
                    <w:p w14:paraId="4C081513" w14:textId="0C72E35D" w:rsidR="00E2097B" w:rsidRDefault="00E2097B" w:rsidP="00E2097B">
                      <w:pPr>
                        <w:spacing w:after="0" w:line="240" w:lineRule="auto"/>
                        <w:jc w:val="center"/>
                      </w:pPr>
                      <w:r>
                        <w:t xml:space="preserve">Rubber tyres, cast </w:t>
                      </w:r>
                      <w:proofErr w:type="gramStart"/>
                      <w:r>
                        <w:t>grill</w:t>
                      </w:r>
                      <w:proofErr w:type="gramEnd"/>
                      <w:r>
                        <w:t xml:space="preserve"> </w:t>
                      </w:r>
                    </w:p>
                    <w:p w14:paraId="2E891937" w14:textId="52D858AF" w:rsidR="00E2097B" w:rsidRDefault="00E2097B" w:rsidP="00E2097B">
                      <w:pPr>
                        <w:spacing w:after="0" w:line="240" w:lineRule="auto"/>
                        <w:jc w:val="center"/>
                      </w:pPr>
                      <w:r>
                        <w:t>Hydraulic pack</w:t>
                      </w:r>
                    </w:p>
                    <w:p w14:paraId="26793609" w14:textId="77777777" w:rsidR="00E2097B" w:rsidRDefault="00E2097B" w:rsidP="00E2097B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C1983E" w14:textId="3E3C32DD" w:rsidR="00A4628F" w:rsidRDefault="00A4628F" w:rsidP="00157335">
      <w:pPr>
        <w:jc w:val="center"/>
        <w:rPr>
          <w:b/>
          <w:bCs/>
          <w:u w:val="single"/>
        </w:rPr>
      </w:pPr>
    </w:p>
    <w:p w14:paraId="78E631C8" w14:textId="0CA74F61" w:rsidR="00A4628F" w:rsidRDefault="00A4628F" w:rsidP="00157335">
      <w:pPr>
        <w:jc w:val="center"/>
        <w:rPr>
          <w:b/>
          <w:bCs/>
          <w:u w:val="single"/>
        </w:rPr>
      </w:pPr>
    </w:p>
    <w:p w14:paraId="099CE66D" w14:textId="6340A130" w:rsidR="00A23E44" w:rsidRDefault="00A23E44" w:rsidP="00157335">
      <w:pPr>
        <w:jc w:val="center"/>
        <w:rPr>
          <w:b/>
          <w:bCs/>
          <w:u w:val="single"/>
        </w:rPr>
      </w:pPr>
    </w:p>
    <w:p w14:paraId="4174941E" w14:textId="77777777" w:rsidR="00A23E44" w:rsidRDefault="00A23E44" w:rsidP="00157335">
      <w:pPr>
        <w:jc w:val="center"/>
        <w:rPr>
          <w:b/>
          <w:bCs/>
          <w:u w:val="single"/>
        </w:rPr>
      </w:pPr>
    </w:p>
    <w:p w14:paraId="45DFD8FC" w14:textId="6DA3458E" w:rsidR="00A4628F" w:rsidRDefault="00693FDC" w:rsidP="001573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AF3356C" wp14:editId="2141B815">
                <wp:simplePos x="0" y="0"/>
                <wp:positionH relativeFrom="margin">
                  <wp:align>right</wp:align>
                </wp:positionH>
                <wp:positionV relativeFrom="paragraph">
                  <wp:posOffset>12065</wp:posOffset>
                </wp:positionV>
                <wp:extent cx="5886450" cy="482917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4829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5A2481" w14:textId="1926A04C" w:rsidR="00CD4011" w:rsidRDefault="00E2097B" w:rsidP="00BD2DF7">
                            <w:pPr>
                              <w:spacing w:after="100" w:afterAutospacing="1" w:line="240" w:lineRule="auto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E030CA" wp14:editId="6649D0E2">
                                  <wp:extent cx="5638800" cy="4652180"/>
                                  <wp:effectExtent l="0" t="0" r="0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62417" cy="46716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B66148" w14:textId="77777777" w:rsidR="00CD4011" w:rsidRDefault="00CD40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3356C" id="Text Box 21" o:spid="_x0000_s1042" type="#_x0000_t202" style="position:absolute;left:0;text-align:left;margin-left:412.3pt;margin-top:.95pt;width:463.5pt;height:380.25pt;z-index:251680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" fillcolor="white [3201]" strokeweight=".5pt">
                <v:textbox>
                  <w:txbxContent>
                    <w:p w14:paraId="375A2481" w14:textId="1926A04C" w:rsidR="00CD4011" w:rsidRDefault="00E2097B" w:rsidP="00BD2DF7">
                      <w:pPr>
                        <w:spacing w:after="100" w:afterAutospacing="1" w:line="240" w:lineRule="auto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E030CA" wp14:editId="6649D0E2">
                            <wp:extent cx="5638800" cy="4652180"/>
                            <wp:effectExtent l="0" t="0" r="0" b="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62417" cy="46716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B66148" w14:textId="77777777" w:rsidR="00CD4011" w:rsidRDefault="00CD4011"/>
                  </w:txbxContent>
                </v:textbox>
                <w10:wrap anchorx="margin"/>
              </v:shape>
            </w:pict>
          </mc:Fallback>
        </mc:AlternateContent>
      </w:r>
    </w:p>
    <w:p w14:paraId="485B593F" w14:textId="1DE5072C" w:rsidR="00A4628F" w:rsidRDefault="00A4628F" w:rsidP="00157335">
      <w:pPr>
        <w:jc w:val="center"/>
        <w:rPr>
          <w:b/>
          <w:bCs/>
          <w:u w:val="single"/>
        </w:rPr>
      </w:pPr>
    </w:p>
    <w:p w14:paraId="69D946A9" w14:textId="2A4E48E4" w:rsidR="00A4628F" w:rsidRDefault="00A4628F" w:rsidP="00157335">
      <w:pPr>
        <w:jc w:val="center"/>
        <w:rPr>
          <w:b/>
          <w:bCs/>
          <w:u w:val="single"/>
        </w:rPr>
      </w:pPr>
    </w:p>
    <w:p w14:paraId="47646426" w14:textId="783E67AC" w:rsidR="00C448EE" w:rsidRDefault="00C448EE" w:rsidP="00157335">
      <w:pPr>
        <w:jc w:val="center"/>
        <w:rPr>
          <w:b/>
          <w:bCs/>
          <w:u w:val="single"/>
        </w:rPr>
      </w:pPr>
    </w:p>
    <w:p w14:paraId="76E5E8BC" w14:textId="3AACFEE3" w:rsidR="00C448EE" w:rsidRDefault="00C448EE" w:rsidP="00157335">
      <w:pPr>
        <w:jc w:val="center"/>
        <w:rPr>
          <w:b/>
          <w:bCs/>
          <w:u w:val="single"/>
        </w:rPr>
      </w:pPr>
    </w:p>
    <w:p w14:paraId="429C38F0" w14:textId="2B4750ED" w:rsidR="00C448EE" w:rsidRDefault="00C448EE" w:rsidP="00157335">
      <w:pPr>
        <w:jc w:val="center"/>
        <w:rPr>
          <w:b/>
          <w:bCs/>
          <w:u w:val="single"/>
        </w:rPr>
      </w:pPr>
    </w:p>
    <w:p w14:paraId="26E0AB6C" w14:textId="1F7F1D09" w:rsidR="00C448EE" w:rsidRDefault="00C448EE" w:rsidP="00157335">
      <w:pPr>
        <w:jc w:val="center"/>
        <w:rPr>
          <w:b/>
          <w:bCs/>
          <w:u w:val="single"/>
        </w:rPr>
      </w:pPr>
    </w:p>
    <w:p w14:paraId="3924E5CA" w14:textId="2DDF34D1" w:rsidR="00C448EE" w:rsidRDefault="00C448EE" w:rsidP="00157335">
      <w:pPr>
        <w:jc w:val="center"/>
        <w:rPr>
          <w:b/>
          <w:bCs/>
          <w:u w:val="single"/>
        </w:rPr>
      </w:pPr>
    </w:p>
    <w:p w14:paraId="53AACBAD" w14:textId="7A7A99C3" w:rsidR="00C448EE" w:rsidRDefault="00C448EE" w:rsidP="00157335">
      <w:pPr>
        <w:jc w:val="center"/>
        <w:rPr>
          <w:b/>
          <w:bCs/>
          <w:u w:val="single"/>
        </w:rPr>
      </w:pPr>
    </w:p>
    <w:p w14:paraId="460659D7" w14:textId="11088996" w:rsidR="00A4628F" w:rsidRDefault="00A4628F" w:rsidP="00157335">
      <w:pPr>
        <w:jc w:val="center"/>
        <w:rPr>
          <w:b/>
          <w:bCs/>
          <w:u w:val="single"/>
        </w:rPr>
      </w:pPr>
    </w:p>
    <w:p w14:paraId="42B60E48" w14:textId="2823AD0F" w:rsidR="00A23E44" w:rsidRDefault="00A23E44" w:rsidP="00157335">
      <w:pPr>
        <w:jc w:val="center"/>
        <w:rPr>
          <w:b/>
          <w:bCs/>
          <w:u w:val="single"/>
        </w:rPr>
      </w:pPr>
    </w:p>
    <w:p w14:paraId="3064BBC2" w14:textId="77777777" w:rsidR="00A23E44" w:rsidRDefault="00A23E44" w:rsidP="00157335">
      <w:pPr>
        <w:jc w:val="center"/>
        <w:rPr>
          <w:b/>
          <w:bCs/>
          <w:u w:val="single"/>
        </w:rPr>
      </w:pPr>
    </w:p>
    <w:p w14:paraId="12C6D804" w14:textId="2FD8928A" w:rsidR="00A23E44" w:rsidRDefault="00A23E44" w:rsidP="00157335">
      <w:pPr>
        <w:jc w:val="center"/>
        <w:rPr>
          <w:b/>
          <w:bCs/>
          <w:u w:val="single"/>
        </w:rPr>
      </w:pPr>
    </w:p>
    <w:p w14:paraId="1EF28CF5" w14:textId="2F097742" w:rsidR="00A23E44" w:rsidRDefault="00A23E44" w:rsidP="00157335">
      <w:pPr>
        <w:jc w:val="center"/>
        <w:rPr>
          <w:b/>
          <w:bCs/>
          <w:u w:val="single"/>
        </w:rPr>
      </w:pPr>
    </w:p>
    <w:p w14:paraId="280CFB25" w14:textId="6E06DF98" w:rsidR="00A23E44" w:rsidRDefault="00A23E44" w:rsidP="00157335">
      <w:pPr>
        <w:jc w:val="center"/>
        <w:rPr>
          <w:b/>
          <w:bCs/>
          <w:u w:val="single"/>
        </w:rPr>
      </w:pPr>
    </w:p>
    <w:p w14:paraId="7519C44C" w14:textId="65517B28" w:rsidR="00A23E44" w:rsidRDefault="00A23E44" w:rsidP="00157335">
      <w:pPr>
        <w:jc w:val="center"/>
        <w:rPr>
          <w:b/>
          <w:bCs/>
          <w:u w:val="single"/>
        </w:rPr>
      </w:pPr>
    </w:p>
    <w:p w14:paraId="408707E7" w14:textId="67354195" w:rsidR="00A23E44" w:rsidRDefault="00A23E44" w:rsidP="00157335">
      <w:pPr>
        <w:jc w:val="center"/>
        <w:rPr>
          <w:b/>
          <w:bCs/>
          <w:u w:val="single"/>
        </w:rPr>
      </w:pPr>
    </w:p>
    <w:p w14:paraId="188CB1CF" w14:textId="19BB10E6" w:rsidR="00A23E44" w:rsidRDefault="00A23E44" w:rsidP="001573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E42D3D6" wp14:editId="5748C017">
                <wp:simplePos x="0" y="0"/>
                <wp:positionH relativeFrom="column">
                  <wp:posOffset>1228725</wp:posOffset>
                </wp:positionH>
                <wp:positionV relativeFrom="paragraph">
                  <wp:posOffset>158115</wp:posOffset>
                </wp:positionV>
                <wp:extent cx="2886075" cy="619125"/>
                <wp:effectExtent l="0" t="0" r="28575" b="28575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2B49A2" w14:textId="1DBFCB83" w:rsidR="000F03DE" w:rsidRDefault="00E2097B" w:rsidP="00E2097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E2097B">
                              <w:rPr>
                                <w:b/>
                                <w:bCs/>
                                <w:u w:val="single"/>
                              </w:rPr>
                              <w:t>VAG 1C CROP MASTER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 xml:space="preserve"> – JRM 653</w:t>
                            </w:r>
                          </w:p>
                          <w:p w14:paraId="61EF126A" w14:textId="563244CD" w:rsidR="00E2097B" w:rsidRDefault="00E2097B" w:rsidP="00E2097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1948</w:t>
                            </w:r>
                          </w:p>
                          <w:p w14:paraId="61864A82" w14:textId="64FE9732" w:rsidR="00E2097B" w:rsidRPr="00E2097B" w:rsidRDefault="00E2097B" w:rsidP="00E2097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Restored, good </w:t>
                            </w:r>
                            <w:proofErr w:type="gramStart"/>
                            <w:r>
                              <w:t>runner</w:t>
                            </w:r>
                            <w:proofErr w:type="gramEnd"/>
                          </w:p>
                          <w:p w14:paraId="43BC0FC4" w14:textId="77777777" w:rsidR="00E2097B" w:rsidRDefault="00E2097B" w:rsidP="00E2097B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2D3D6" id="Text Box 270" o:spid="_x0000_s1043" type="#_x0000_t202" style="position:absolute;left:0;text-align:left;margin-left:96.75pt;margin-top:12.45pt;width:227.25pt;height:48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" fillcolor="white [3201]" strokeweight=".5pt">
                <v:textbox>
                  <w:txbxContent>
                    <w:p w14:paraId="592B49A2" w14:textId="1DBFCB83" w:rsidR="000F03DE" w:rsidRDefault="00E2097B" w:rsidP="00E2097B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E2097B">
                        <w:rPr>
                          <w:b/>
                          <w:bCs/>
                          <w:u w:val="single"/>
                        </w:rPr>
                        <w:t>VAG 1C CROP MASTER</w:t>
                      </w:r>
                      <w:r>
                        <w:rPr>
                          <w:b/>
                          <w:bCs/>
                          <w:u w:val="single"/>
                        </w:rPr>
                        <w:t xml:space="preserve"> – JRM 653</w:t>
                      </w:r>
                    </w:p>
                    <w:p w14:paraId="61EF126A" w14:textId="563244CD" w:rsidR="00E2097B" w:rsidRDefault="00E2097B" w:rsidP="00E2097B">
                      <w:pPr>
                        <w:spacing w:after="0" w:line="240" w:lineRule="auto"/>
                        <w:jc w:val="center"/>
                      </w:pPr>
                      <w:r>
                        <w:t>1948</w:t>
                      </w:r>
                    </w:p>
                    <w:p w14:paraId="61864A82" w14:textId="64FE9732" w:rsidR="00E2097B" w:rsidRPr="00E2097B" w:rsidRDefault="00E2097B" w:rsidP="00E2097B">
                      <w:pPr>
                        <w:spacing w:after="0" w:line="240" w:lineRule="auto"/>
                        <w:jc w:val="center"/>
                      </w:pPr>
                      <w:r>
                        <w:t xml:space="preserve">Restored, good </w:t>
                      </w:r>
                      <w:proofErr w:type="gramStart"/>
                      <w:r>
                        <w:t>runner</w:t>
                      </w:r>
                      <w:proofErr w:type="gramEnd"/>
                    </w:p>
                    <w:p w14:paraId="43BC0FC4" w14:textId="77777777" w:rsidR="00E2097B" w:rsidRDefault="00E2097B" w:rsidP="00E2097B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14:paraId="2D4E3A92" w14:textId="77777777" w:rsidR="00A23E44" w:rsidRDefault="00A23E44" w:rsidP="00157335">
      <w:pPr>
        <w:jc w:val="center"/>
        <w:rPr>
          <w:b/>
          <w:bCs/>
          <w:u w:val="single"/>
        </w:rPr>
      </w:pPr>
    </w:p>
    <w:p w14:paraId="354440D4" w14:textId="77777777" w:rsidR="00A23E44" w:rsidRDefault="00A23E44" w:rsidP="00157335">
      <w:pPr>
        <w:jc w:val="center"/>
        <w:rPr>
          <w:b/>
          <w:bCs/>
          <w:u w:val="single"/>
        </w:rPr>
      </w:pPr>
    </w:p>
    <w:p w14:paraId="7CF8A65E" w14:textId="1FCB8033" w:rsidR="00E2097B" w:rsidRDefault="00A23E44" w:rsidP="001573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9F5D7D1" wp14:editId="365988B0">
                <wp:simplePos x="0" y="0"/>
                <wp:positionH relativeFrom="margin">
                  <wp:posOffset>-200025</wp:posOffset>
                </wp:positionH>
                <wp:positionV relativeFrom="paragraph">
                  <wp:posOffset>157480</wp:posOffset>
                </wp:positionV>
                <wp:extent cx="3981450" cy="3365500"/>
                <wp:effectExtent l="0" t="0" r="19050" b="25400"/>
                <wp:wrapNone/>
                <wp:docPr id="232" name="Text Box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336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694CC6" w14:textId="01981C11" w:rsidR="003D4924" w:rsidRDefault="003D492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49487C">
                              <w:rPr>
                                <w:noProof/>
                              </w:rPr>
                              <w:drawing>
                                <wp:inline distT="0" distB="0" distL="0" distR="0" wp14:anchorId="43797BC3" wp14:editId="39D627BF">
                                  <wp:extent cx="3850682" cy="2933700"/>
                                  <wp:effectExtent l="0" t="0" r="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91501" cy="29647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</w:p>
                          <w:p w14:paraId="67541693" w14:textId="115173AC" w:rsidR="00683425" w:rsidRDefault="006834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5D7D1" id="Text Box 232" o:spid="_x0000_s1044" type="#_x0000_t202" style="position:absolute;left:0;text-align:left;margin-left:-15.75pt;margin-top:12.4pt;width:313.5pt;height:26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" fillcolor="white [3201]" strokeweight=".5pt">
                <v:textbox>
                  <w:txbxContent>
                    <w:p w14:paraId="5C694CC6" w14:textId="01981C11" w:rsidR="003D4924" w:rsidRDefault="003D492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</w:t>
                      </w:r>
                      <w:r w:rsidR="0049487C">
                        <w:rPr>
                          <w:noProof/>
                        </w:rPr>
                        <w:drawing>
                          <wp:inline distT="0" distB="0" distL="0" distR="0" wp14:anchorId="43797BC3" wp14:editId="39D627BF">
                            <wp:extent cx="3850682" cy="2933700"/>
                            <wp:effectExtent l="0" t="0" r="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91501" cy="29647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</w:t>
                      </w:r>
                    </w:p>
                    <w:p w14:paraId="67541693" w14:textId="115173AC" w:rsidR="00683425" w:rsidRDefault="00683425"/>
                  </w:txbxContent>
                </v:textbox>
                <w10:wrap anchorx="margin"/>
              </v:shape>
            </w:pict>
          </mc:Fallback>
        </mc:AlternateContent>
      </w:r>
    </w:p>
    <w:p w14:paraId="16DE2E94" w14:textId="185C21EC" w:rsidR="00A4628F" w:rsidRDefault="00A4628F" w:rsidP="00157335">
      <w:pPr>
        <w:jc w:val="center"/>
        <w:rPr>
          <w:b/>
          <w:bCs/>
          <w:u w:val="single"/>
        </w:rPr>
      </w:pPr>
    </w:p>
    <w:p w14:paraId="778283A4" w14:textId="0DA576CE" w:rsidR="00C448EE" w:rsidRDefault="00C448EE" w:rsidP="00157335">
      <w:pPr>
        <w:jc w:val="center"/>
        <w:rPr>
          <w:b/>
          <w:bCs/>
          <w:u w:val="single"/>
        </w:rPr>
      </w:pPr>
    </w:p>
    <w:p w14:paraId="77F2D67D" w14:textId="2DE250F2" w:rsidR="00C448EE" w:rsidRDefault="00E2097B" w:rsidP="001573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5E8C1A4" wp14:editId="725C3004">
                <wp:simplePos x="0" y="0"/>
                <wp:positionH relativeFrom="margin">
                  <wp:posOffset>3990974</wp:posOffset>
                </wp:positionH>
                <wp:positionV relativeFrom="paragraph">
                  <wp:posOffset>281305</wp:posOffset>
                </wp:positionV>
                <wp:extent cx="2268855" cy="1314450"/>
                <wp:effectExtent l="0" t="0" r="17145" b="19050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8855" cy="1314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67D9BA" w14:textId="1FAD1A8A" w:rsidR="00BD2DF7" w:rsidRDefault="00CD678D" w:rsidP="00BD2DF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David Brown 25C – MSM 457</w:t>
                            </w:r>
                          </w:p>
                          <w:p w14:paraId="385DD130" w14:textId="3C5BB05B" w:rsidR="00CD678D" w:rsidRDefault="00CD678D" w:rsidP="00D11AAC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1956</w:t>
                            </w:r>
                          </w:p>
                          <w:p w14:paraId="173CE9B2" w14:textId="3EC17BDE" w:rsidR="00CD678D" w:rsidRDefault="00CD678D" w:rsidP="00BD2DF7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Good Runner</w:t>
                            </w:r>
                          </w:p>
                          <w:p w14:paraId="1FB9BF1B" w14:textId="56498179" w:rsidR="00CD678D" w:rsidRDefault="00CD678D" w:rsidP="00BD2DF7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Decent tyres </w:t>
                            </w:r>
                          </w:p>
                          <w:p w14:paraId="5CF8DF9D" w14:textId="2C28B79B" w:rsidR="00CD678D" w:rsidRDefault="00CD678D" w:rsidP="00BD2DF7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Old Restoration</w:t>
                            </w:r>
                          </w:p>
                          <w:p w14:paraId="3118907F" w14:textId="6CA0D3F0" w:rsidR="00CD678D" w:rsidRPr="00CD678D" w:rsidRDefault="00CD678D" w:rsidP="00BD2DF7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Petrol/</w:t>
                            </w:r>
                            <w:proofErr w:type="spellStart"/>
                            <w:r>
                              <w:t>Parafin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8C1A4" id="Text Box 274" o:spid="_x0000_s1045" type="#_x0000_t202" style="position:absolute;left:0;text-align:left;margin-left:314.25pt;margin-top:22.15pt;width:178.65pt;height:103.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" fillcolor="window" strokeweight=".5pt">
                <v:textbox>
                  <w:txbxContent>
                    <w:p w14:paraId="6967D9BA" w14:textId="1FAD1A8A" w:rsidR="00BD2DF7" w:rsidRDefault="00CD678D" w:rsidP="00BD2DF7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b/>
                          <w:bCs/>
                          <w:u w:val="single"/>
                        </w:rPr>
                        <w:t>David Brown 25C – MSM 457</w:t>
                      </w:r>
                    </w:p>
                    <w:p w14:paraId="385DD130" w14:textId="3C5BB05B" w:rsidR="00CD678D" w:rsidRDefault="00CD678D" w:rsidP="00D11AAC">
                      <w:pPr>
                        <w:spacing w:after="0" w:line="240" w:lineRule="auto"/>
                        <w:jc w:val="center"/>
                      </w:pPr>
                      <w:r>
                        <w:t>1956</w:t>
                      </w:r>
                    </w:p>
                    <w:p w14:paraId="173CE9B2" w14:textId="3EC17BDE" w:rsidR="00CD678D" w:rsidRDefault="00CD678D" w:rsidP="00BD2DF7">
                      <w:pPr>
                        <w:spacing w:after="0" w:line="240" w:lineRule="auto"/>
                        <w:jc w:val="center"/>
                      </w:pPr>
                      <w:r>
                        <w:t>Good Runner</w:t>
                      </w:r>
                    </w:p>
                    <w:p w14:paraId="1FB9BF1B" w14:textId="56498179" w:rsidR="00CD678D" w:rsidRDefault="00CD678D" w:rsidP="00BD2DF7">
                      <w:pPr>
                        <w:spacing w:after="0" w:line="240" w:lineRule="auto"/>
                        <w:jc w:val="center"/>
                      </w:pPr>
                      <w:r>
                        <w:t xml:space="preserve">Decent tyres </w:t>
                      </w:r>
                    </w:p>
                    <w:p w14:paraId="5CF8DF9D" w14:textId="2C28B79B" w:rsidR="00CD678D" w:rsidRDefault="00CD678D" w:rsidP="00BD2DF7">
                      <w:pPr>
                        <w:spacing w:after="0" w:line="240" w:lineRule="auto"/>
                        <w:jc w:val="center"/>
                      </w:pPr>
                      <w:r>
                        <w:t>Old Restoration</w:t>
                      </w:r>
                    </w:p>
                    <w:p w14:paraId="3118907F" w14:textId="6CA0D3F0" w:rsidR="00CD678D" w:rsidRPr="00CD678D" w:rsidRDefault="00CD678D" w:rsidP="00BD2DF7">
                      <w:pPr>
                        <w:spacing w:after="0" w:line="240" w:lineRule="auto"/>
                        <w:jc w:val="center"/>
                      </w:pPr>
                      <w:r>
                        <w:t>Petrol/Parafin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ABC840" w14:textId="71FD90A6" w:rsidR="003D4924" w:rsidRDefault="00F42D6D" w:rsidP="00BD2DF7">
      <w:pPr>
        <w:jc w:val="center"/>
        <w:rPr>
          <w:b/>
          <w:bCs/>
          <w:u w:val="single"/>
        </w:rPr>
      </w:pPr>
      <w:r>
        <w:rPr>
          <w:b/>
          <w:bCs/>
          <w:u w:val="single"/>
        </w:rPr>
        <w:t xml:space="preserve">       </w:t>
      </w:r>
    </w:p>
    <w:p w14:paraId="27A3172F" w14:textId="77777777" w:rsidR="00BD2DF7" w:rsidRDefault="00BD2DF7" w:rsidP="00BD2DF7">
      <w:pPr>
        <w:jc w:val="center"/>
        <w:rPr>
          <w:b/>
          <w:bCs/>
          <w:u w:val="single"/>
        </w:rPr>
      </w:pPr>
    </w:p>
    <w:p w14:paraId="1855D74F" w14:textId="540638C6" w:rsidR="003D4924" w:rsidRDefault="003D4924" w:rsidP="00157335">
      <w:pPr>
        <w:jc w:val="center"/>
        <w:rPr>
          <w:b/>
          <w:bCs/>
          <w:u w:val="single"/>
        </w:rPr>
      </w:pPr>
    </w:p>
    <w:p w14:paraId="0DBCF79F" w14:textId="56A1DDE8" w:rsidR="00693FDC" w:rsidRDefault="00693FDC" w:rsidP="00157335">
      <w:pPr>
        <w:jc w:val="center"/>
        <w:rPr>
          <w:b/>
          <w:bCs/>
          <w:u w:val="single"/>
        </w:rPr>
      </w:pPr>
    </w:p>
    <w:p w14:paraId="3A9D9492" w14:textId="1096AB0D" w:rsidR="00693FDC" w:rsidRDefault="00693FDC" w:rsidP="00CD678D">
      <w:pPr>
        <w:rPr>
          <w:b/>
          <w:bCs/>
          <w:u w:val="single"/>
        </w:rPr>
      </w:pPr>
    </w:p>
    <w:p w14:paraId="7F2CD36E" w14:textId="30630908" w:rsidR="00CD678D" w:rsidRDefault="00CD678D" w:rsidP="00CD678D">
      <w:pPr>
        <w:rPr>
          <w:b/>
          <w:bCs/>
          <w:u w:val="single"/>
        </w:rPr>
      </w:pPr>
    </w:p>
    <w:p w14:paraId="625E5258" w14:textId="5789DD06" w:rsidR="00A23E44" w:rsidRDefault="00A23E44" w:rsidP="00CD678D">
      <w:pPr>
        <w:rPr>
          <w:b/>
          <w:bCs/>
          <w:u w:val="single"/>
        </w:rPr>
      </w:pPr>
    </w:p>
    <w:p w14:paraId="5EF10DF6" w14:textId="60B18DF3" w:rsidR="00A23E44" w:rsidRDefault="00A23E44" w:rsidP="00CD678D">
      <w:pPr>
        <w:rPr>
          <w:b/>
          <w:bCs/>
          <w:u w:val="single"/>
        </w:rPr>
      </w:pPr>
    </w:p>
    <w:p w14:paraId="169F9F96" w14:textId="04B9FE16" w:rsidR="00A23E44" w:rsidRDefault="00A23E44" w:rsidP="00CD678D">
      <w:pPr>
        <w:rPr>
          <w:b/>
          <w:bCs/>
          <w:u w:val="single"/>
        </w:rPr>
      </w:pPr>
    </w:p>
    <w:p w14:paraId="6E553522" w14:textId="55E43A75" w:rsidR="00A23E44" w:rsidRDefault="00A23E44" w:rsidP="00CD678D">
      <w:pPr>
        <w:rPr>
          <w:b/>
          <w:bCs/>
          <w:u w:val="single"/>
        </w:rPr>
      </w:pPr>
    </w:p>
    <w:p w14:paraId="2FA383EE" w14:textId="2F090ABE" w:rsidR="00A23E44" w:rsidRDefault="00A23E44" w:rsidP="00CD678D">
      <w:pPr>
        <w:rPr>
          <w:b/>
          <w:bCs/>
          <w:u w:val="single"/>
        </w:rPr>
      </w:pPr>
    </w:p>
    <w:p w14:paraId="08EDE73B" w14:textId="29CC6B7F" w:rsidR="00A23E44" w:rsidRDefault="00A23E44" w:rsidP="00CD678D">
      <w:pPr>
        <w:rPr>
          <w:b/>
          <w:bCs/>
          <w:u w:val="single"/>
        </w:rPr>
      </w:pPr>
    </w:p>
    <w:p w14:paraId="2244AF4B" w14:textId="4005A703" w:rsidR="00A23E44" w:rsidRDefault="00A23E44" w:rsidP="00CD678D">
      <w:pPr>
        <w:rPr>
          <w:b/>
          <w:bCs/>
          <w:u w:val="single"/>
        </w:rPr>
      </w:pPr>
    </w:p>
    <w:p w14:paraId="35E1A025" w14:textId="77777777" w:rsidR="00CD678D" w:rsidRDefault="00CD678D" w:rsidP="00CD678D">
      <w:pPr>
        <w:rPr>
          <w:b/>
          <w:bCs/>
          <w:u w:val="single"/>
        </w:rPr>
      </w:pPr>
    </w:p>
    <w:p w14:paraId="4AEDEDF6" w14:textId="473C1155" w:rsidR="00F62507" w:rsidRDefault="00CD678D" w:rsidP="0015733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FA1F699" wp14:editId="19F0FA98">
                <wp:simplePos x="0" y="0"/>
                <wp:positionH relativeFrom="column">
                  <wp:posOffset>-314325</wp:posOffset>
                </wp:positionH>
                <wp:positionV relativeFrom="paragraph">
                  <wp:posOffset>12065</wp:posOffset>
                </wp:positionV>
                <wp:extent cx="6516370" cy="5095875"/>
                <wp:effectExtent l="0" t="0" r="17780" b="28575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6370" cy="5095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9F2432" w14:textId="1ABA99CD" w:rsidR="00ED36FD" w:rsidRDefault="00CD67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AAFA95" wp14:editId="47C4D64D">
                                  <wp:extent cx="6309491" cy="4991100"/>
                                  <wp:effectExtent l="0" t="0" r="0" b="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4662" cy="49951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1F699" id="Text Box 245" o:spid="_x0000_s1046" type="#_x0000_t202" style="position:absolute;left:0;text-align:left;margin-left:-24.75pt;margin-top:.95pt;width:513.1pt;height:401.2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" fillcolor="white [3201]" strokeweight=".5pt">
                <v:textbox>
                  <w:txbxContent>
                    <w:p w14:paraId="7A9F2432" w14:textId="1ABA99CD" w:rsidR="00ED36FD" w:rsidRDefault="00CD678D">
                      <w:r>
                        <w:rPr>
                          <w:noProof/>
                        </w:rPr>
                        <w:drawing>
                          <wp:inline distT="0" distB="0" distL="0" distR="0" wp14:anchorId="03AAFA95" wp14:editId="47C4D64D">
                            <wp:extent cx="6309491" cy="4991100"/>
                            <wp:effectExtent l="0" t="0" r="0" b="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4662" cy="49951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F6F2446" w14:textId="0B2E32CC" w:rsidR="00303348" w:rsidRDefault="00303348" w:rsidP="003E2201"/>
    <w:p w14:paraId="3D5F81EE" w14:textId="7A0F2B57" w:rsidR="005718AE" w:rsidRDefault="005718AE" w:rsidP="003E2201"/>
    <w:p w14:paraId="1FE2E026" w14:textId="4E1D8010" w:rsidR="005718AE" w:rsidRDefault="005718AE" w:rsidP="003E2201"/>
    <w:p w14:paraId="6BBC2629" w14:textId="40B6FE06" w:rsidR="00D768F9" w:rsidRDefault="00D768F9" w:rsidP="003E2201"/>
    <w:p w14:paraId="1C1DB387" w14:textId="1757DA4E" w:rsidR="00D768F9" w:rsidRDefault="00D768F9" w:rsidP="003E2201"/>
    <w:p w14:paraId="6628E964" w14:textId="69D61989" w:rsidR="00D768F9" w:rsidRDefault="00D768F9" w:rsidP="003E2201"/>
    <w:p w14:paraId="5CAC9204" w14:textId="75E3550D" w:rsidR="00D768F9" w:rsidRDefault="00D768F9" w:rsidP="003E2201"/>
    <w:p w14:paraId="0AA5D8D3" w14:textId="60F061FC" w:rsidR="00D768F9" w:rsidRDefault="00D768F9" w:rsidP="003E2201"/>
    <w:p w14:paraId="46619328" w14:textId="7085E6E6" w:rsidR="00D768F9" w:rsidRDefault="00D768F9" w:rsidP="003E2201"/>
    <w:p w14:paraId="0AC7F038" w14:textId="189F6533" w:rsidR="00D768F9" w:rsidRDefault="00D768F9" w:rsidP="003E2201"/>
    <w:p w14:paraId="36797451" w14:textId="65383534" w:rsidR="00D768F9" w:rsidRDefault="00D768F9" w:rsidP="003E2201"/>
    <w:p w14:paraId="219143B8" w14:textId="77777777" w:rsidR="00D768F9" w:rsidRDefault="00D768F9" w:rsidP="003E2201"/>
    <w:p w14:paraId="625BE945" w14:textId="52B598AE" w:rsidR="00ED36FD" w:rsidRDefault="00ED36FD" w:rsidP="003E2201"/>
    <w:p w14:paraId="1BAF2CB2" w14:textId="2A526834" w:rsidR="00D768F9" w:rsidRDefault="00D768F9" w:rsidP="003E2201"/>
    <w:p w14:paraId="36746DEE" w14:textId="2BAA118A" w:rsidR="00D768F9" w:rsidRDefault="00D768F9" w:rsidP="003E2201"/>
    <w:p w14:paraId="366F98F3" w14:textId="724B767E" w:rsidR="00D768F9" w:rsidRDefault="00D768F9" w:rsidP="003E2201"/>
    <w:p w14:paraId="3F1ED65E" w14:textId="1D12AE97" w:rsidR="00CD678D" w:rsidRDefault="00CD678D" w:rsidP="003E2201"/>
    <w:p w14:paraId="3A57816C" w14:textId="77777777" w:rsidR="00A23E44" w:rsidRDefault="00A23E44" w:rsidP="003E2201"/>
    <w:p w14:paraId="68A75DD1" w14:textId="77777777" w:rsidR="00A23E44" w:rsidRDefault="00A23E44" w:rsidP="003E2201"/>
    <w:p w14:paraId="70C0938B" w14:textId="4A0CD07E" w:rsidR="00CD678D" w:rsidRDefault="00CD678D" w:rsidP="003E2201"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2564394" wp14:editId="4152673B">
                <wp:simplePos x="0" y="0"/>
                <wp:positionH relativeFrom="column">
                  <wp:posOffset>-9525</wp:posOffset>
                </wp:positionH>
                <wp:positionV relativeFrom="paragraph">
                  <wp:posOffset>71756</wp:posOffset>
                </wp:positionV>
                <wp:extent cx="5886450" cy="1295400"/>
                <wp:effectExtent l="0" t="0" r="19050" b="1905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586F22" w14:textId="7E85C863" w:rsidR="00CD678D" w:rsidRPr="006A7BE1" w:rsidRDefault="00534118" w:rsidP="0053411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6A7BE1">
                              <w:rPr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  <w:t>VAG 1C CROPMASTER – GFG 751</w:t>
                            </w:r>
                          </w:p>
                          <w:p w14:paraId="6D656D4E" w14:textId="3B1AE7E7" w:rsidR="00534118" w:rsidRPr="006A7BE1" w:rsidRDefault="00534118" w:rsidP="00534118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A7BE1">
                              <w:rPr>
                                <w:sz w:val="36"/>
                                <w:szCs w:val="36"/>
                              </w:rPr>
                              <w:t>1948</w:t>
                            </w:r>
                          </w:p>
                          <w:p w14:paraId="0BC6C4E1" w14:textId="24E804FD" w:rsidR="00534118" w:rsidRPr="006A7BE1" w:rsidRDefault="00534118" w:rsidP="00534118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6A7BE1">
                              <w:rPr>
                                <w:sz w:val="36"/>
                                <w:szCs w:val="36"/>
                              </w:rPr>
                              <w:t>Perkins</w:t>
                            </w:r>
                            <w:proofErr w:type="gramEnd"/>
                            <w:r w:rsidRPr="006A7BE1">
                              <w:rPr>
                                <w:sz w:val="36"/>
                                <w:szCs w:val="36"/>
                              </w:rPr>
                              <w:t xml:space="preserve"> conversation, very good restoration</w:t>
                            </w:r>
                          </w:p>
                          <w:p w14:paraId="5D6E07C9" w14:textId="54ED50F6" w:rsidR="00534118" w:rsidRPr="006A7BE1" w:rsidRDefault="00534118" w:rsidP="0053411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6A7BE1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ONLY 1 IN THE COUNTRY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64394" id="Text Box 43" o:spid="_x0000_s1047" type="#_x0000_t202" style="position:absolute;margin-left:-.75pt;margin-top:5.65pt;width:463.5pt;height:102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" fillcolor="white [3201]" strokeweight=".5pt">
                <v:textbox>
                  <w:txbxContent>
                    <w:p w14:paraId="5C586F22" w14:textId="7E85C863" w:rsidR="00CD678D" w:rsidRPr="006A7BE1" w:rsidRDefault="00534118" w:rsidP="00534118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36"/>
                          <w:szCs w:val="36"/>
                          <w:u w:val="single"/>
                        </w:rPr>
                      </w:pPr>
                      <w:r w:rsidRPr="006A7BE1">
                        <w:rPr>
                          <w:b/>
                          <w:bCs/>
                          <w:sz w:val="36"/>
                          <w:szCs w:val="36"/>
                          <w:u w:val="single"/>
                        </w:rPr>
                        <w:t>VAG 1C CROPMASTER – GFG 751</w:t>
                      </w:r>
                    </w:p>
                    <w:p w14:paraId="6D656D4E" w14:textId="3B1AE7E7" w:rsidR="00534118" w:rsidRPr="006A7BE1" w:rsidRDefault="00534118" w:rsidP="00534118">
                      <w:pPr>
                        <w:spacing w:after="0"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r w:rsidRPr="006A7BE1">
                        <w:rPr>
                          <w:sz w:val="36"/>
                          <w:szCs w:val="36"/>
                        </w:rPr>
                        <w:t>1948</w:t>
                      </w:r>
                    </w:p>
                    <w:p w14:paraId="0BC6C4E1" w14:textId="24E804FD" w:rsidR="00534118" w:rsidRPr="006A7BE1" w:rsidRDefault="00534118" w:rsidP="00534118">
                      <w:pPr>
                        <w:spacing w:after="0"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proofErr w:type="gramStart"/>
                      <w:r w:rsidRPr="006A7BE1">
                        <w:rPr>
                          <w:sz w:val="36"/>
                          <w:szCs w:val="36"/>
                        </w:rPr>
                        <w:t>Perkins</w:t>
                      </w:r>
                      <w:proofErr w:type="gramEnd"/>
                      <w:r w:rsidRPr="006A7BE1">
                        <w:rPr>
                          <w:sz w:val="36"/>
                          <w:szCs w:val="36"/>
                        </w:rPr>
                        <w:t xml:space="preserve"> conversation, very good restoration</w:t>
                      </w:r>
                    </w:p>
                    <w:p w14:paraId="5D6E07C9" w14:textId="54ED50F6" w:rsidR="00534118" w:rsidRPr="006A7BE1" w:rsidRDefault="00534118" w:rsidP="00534118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6A7BE1">
                        <w:rPr>
                          <w:b/>
                          <w:bCs/>
                          <w:sz w:val="36"/>
                          <w:szCs w:val="36"/>
                        </w:rPr>
                        <w:t>ONLY 1 IN THE COUNTRY</w:t>
                      </w:r>
                    </w:p>
                  </w:txbxContent>
                </v:textbox>
              </v:shape>
            </w:pict>
          </mc:Fallback>
        </mc:AlternateContent>
      </w:r>
    </w:p>
    <w:p w14:paraId="5D61CB3D" w14:textId="0BBEC013" w:rsidR="00CD678D" w:rsidRDefault="00CD678D" w:rsidP="003E2201"/>
    <w:p w14:paraId="2FDB555F" w14:textId="77777777" w:rsidR="00CD678D" w:rsidRDefault="00CD678D" w:rsidP="003E2201"/>
    <w:p w14:paraId="50D66C6C" w14:textId="77777777" w:rsidR="00534118" w:rsidRDefault="00534118" w:rsidP="00534118">
      <w:pPr>
        <w:rPr>
          <w:b/>
          <w:bCs/>
          <w:sz w:val="28"/>
          <w:szCs w:val="28"/>
          <w:u w:val="single"/>
        </w:rPr>
      </w:pPr>
    </w:p>
    <w:p w14:paraId="738627B6" w14:textId="77777777" w:rsidR="00534118" w:rsidRDefault="00534118" w:rsidP="006D67E3">
      <w:pPr>
        <w:jc w:val="center"/>
        <w:rPr>
          <w:b/>
          <w:bCs/>
          <w:u w:val="single"/>
        </w:rPr>
      </w:pPr>
    </w:p>
    <w:p w14:paraId="07E1E633" w14:textId="77777777" w:rsidR="005435FC" w:rsidRDefault="005435FC" w:rsidP="006D67E3">
      <w:pPr>
        <w:jc w:val="center"/>
        <w:rPr>
          <w:b/>
          <w:bCs/>
          <w:u w:val="single"/>
        </w:rPr>
      </w:pPr>
    </w:p>
    <w:p w14:paraId="08FFB6C7" w14:textId="77777777" w:rsidR="005435FC" w:rsidRDefault="005435FC" w:rsidP="006D67E3">
      <w:pPr>
        <w:jc w:val="center"/>
        <w:rPr>
          <w:b/>
          <w:bCs/>
          <w:u w:val="single"/>
        </w:rPr>
      </w:pPr>
    </w:p>
    <w:p w14:paraId="6F4A87EC" w14:textId="77777777" w:rsidR="005435FC" w:rsidRDefault="005435FC" w:rsidP="006D67E3">
      <w:pPr>
        <w:jc w:val="center"/>
        <w:rPr>
          <w:b/>
          <w:bCs/>
          <w:u w:val="single"/>
        </w:rPr>
      </w:pPr>
    </w:p>
    <w:p w14:paraId="459800C9" w14:textId="77777777" w:rsidR="005435FC" w:rsidRDefault="005435FC" w:rsidP="006D67E3">
      <w:pPr>
        <w:jc w:val="center"/>
        <w:rPr>
          <w:b/>
          <w:bCs/>
          <w:u w:val="single"/>
        </w:rPr>
      </w:pPr>
    </w:p>
    <w:p w14:paraId="36764728" w14:textId="4A9EC058" w:rsidR="005435FC" w:rsidRDefault="005435FC" w:rsidP="006D67E3">
      <w:pPr>
        <w:jc w:val="center"/>
        <w:rPr>
          <w:b/>
          <w:bCs/>
          <w:u w:val="single"/>
        </w:rPr>
      </w:pPr>
    </w:p>
    <w:p w14:paraId="4745CC6E" w14:textId="5BC07758" w:rsidR="00A23E44" w:rsidRDefault="00A23E44" w:rsidP="006D67E3">
      <w:pPr>
        <w:jc w:val="center"/>
        <w:rPr>
          <w:b/>
          <w:bCs/>
          <w:u w:val="single"/>
        </w:rPr>
      </w:pPr>
    </w:p>
    <w:p w14:paraId="01AF4D94" w14:textId="77777777" w:rsidR="00A23E44" w:rsidRDefault="00A23E44" w:rsidP="006D67E3">
      <w:pPr>
        <w:jc w:val="center"/>
        <w:rPr>
          <w:b/>
          <w:bCs/>
          <w:u w:val="single"/>
        </w:rPr>
      </w:pPr>
    </w:p>
    <w:p w14:paraId="490D5F0C" w14:textId="4535A95C" w:rsidR="005435FC" w:rsidRDefault="005435FC" w:rsidP="006D67E3">
      <w:pPr>
        <w:jc w:val="center"/>
        <w:rPr>
          <w:b/>
          <w:bCs/>
          <w:u w:val="single"/>
        </w:rPr>
      </w:pPr>
    </w:p>
    <w:p w14:paraId="3A6ABBA5" w14:textId="36AEF634" w:rsidR="005435FC" w:rsidRDefault="00A23E44" w:rsidP="006D67E3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5BE3C13" wp14:editId="2C977CE2">
                <wp:simplePos x="0" y="0"/>
                <wp:positionH relativeFrom="column">
                  <wp:posOffset>-352425</wp:posOffset>
                </wp:positionH>
                <wp:positionV relativeFrom="paragraph">
                  <wp:posOffset>107316</wp:posOffset>
                </wp:positionV>
                <wp:extent cx="6238875" cy="5372100"/>
                <wp:effectExtent l="0" t="0" r="28575" b="1905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8875" cy="537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736AE1" w14:textId="4F3F8F2E" w:rsidR="00A23E44" w:rsidRDefault="00A23E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64C029" wp14:editId="78D1AAE8">
                                  <wp:extent cx="6115803" cy="5295900"/>
                                  <wp:effectExtent l="0" t="0" r="0" b="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19553" cy="52991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E3C13" id="Text Box 44" o:spid="_x0000_s1048" type="#_x0000_t202" style="position:absolute;left:0;text-align:left;margin-left:-27.75pt;margin-top:8.45pt;width:491.25pt;height:42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" fillcolor="white [3201]" strokeweight=".5pt">
                <v:textbox>
                  <w:txbxContent>
                    <w:p w14:paraId="2D736AE1" w14:textId="4F3F8F2E" w:rsidR="00A23E44" w:rsidRDefault="00A23E44">
                      <w:r>
                        <w:rPr>
                          <w:noProof/>
                        </w:rPr>
                        <w:drawing>
                          <wp:inline distT="0" distB="0" distL="0" distR="0" wp14:anchorId="5464C029" wp14:editId="78D1AAE8">
                            <wp:extent cx="6115803" cy="5295900"/>
                            <wp:effectExtent l="0" t="0" r="0" b="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19553" cy="52991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9375312" w14:textId="77777777" w:rsidR="005435FC" w:rsidRDefault="005435FC" w:rsidP="006D67E3">
      <w:pPr>
        <w:jc w:val="center"/>
        <w:rPr>
          <w:b/>
          <w:bCs/>
          <w:u w:val="single"/>
        </w:rPr>
      </w:pPr>
    </w:p>
    <w:p w14:paraId="71995263" w14:textId="77777777" w:rsidR="005435FC" w:rsidRDefault="005435FC" w:rsidP="006D67E3">
      <w:pPr>
        <w:jc w:val="center"/>
        <w:rPr>
          <w:b/>
          <w:bCs/>
          <w:u w:val="single"/>
        </w:rPr>
      </w:pPr>
    </w:p>
    <w:p w14:paraId="276F1CE7" w14:textId="2521A38B" w:rsidR="005435FC" w:rsidRDefault="005435FC" w:rsidP="006D67E3">
      <w:pPr>
        <w:jc w:val="center"/>
        <w:rPr>
          <w:b/>
          <w:bCs/>
          <w:u w:val="single"/>
        </w:rPr>
      </w:pPr>
    </w:p>
    <w:p w14:paraId="168BC39F" w14:textId="0ADC601D" w:rsidR="00A23E44" w:rsidRDefault="00A23E44" w:rsidP="006D67E3">
      <w:pPr>
        <w:jc w:val="center"/>
        <w:rPr>
          <w:b/>
          <w:bCs/>
          <w:u w:val="single"/>
        </w:rPr>
      </w:pPr>
    </w:p>
    <w:p w14:paraId="435FF899" w14:textId="53D0EB09" w:rsidR="00A23E44" w:rsidRDefault="00A23E44" w:rsidP="006D67E3">
      <w:pPr>
        <w:jc w:val="center"/>
        <w:rPr>
          <w:b/>
          <w:bCs/>
          <w:u w:val="single"/>
        </w:rPr>
      </w:pPr>
    </w:p>
    <w:p w14:paraId="10D58FDD" w14:textId="6BFCD1B9" w:rsidR="00A23E44" w:rsidRDefault="00A23E44" w:rsidP="006D67E3">
      <w:pPr>
        <w:jc w:val="center"/>
        <w:rPr>
          <w:b/>
          <w:bCs/>
          <w:u w:val="single"/>
        </w:rPr>
      </w:pPr>
    </w:p>
    <w:p w14:paraId="5D068823" w14:textId="5EA19023" w:rsidR="00A23E44" w:rsidRDefault="00A23E44" w:rsidP="006D67E3">
      <w:pPr>
        <w:jc w:val="center"/>
        <w:rPr>
          <w:b/>
          <w:bCs/>
          <w:u w:val="single"/>
        </w:rPr>
      </w:pPr>
    </w:p>
    <w:p w14:paraId="77237E5B" w14:textId="27B35BA0" w:rsidR="00A23E44" w:rsidRDefault="00A23E44" w:rsidP="006D67E3">
      <w:pPr>
        <w:jc w:val="center"/>
        <w:rPr>
          <w:b/>
          <w:bCs/>
          <w:u w:val="single"/>
        </w:rPr>
      </w:pPr>
    </w:p>
    <w:p w14:paraId="26CED8A0" w14:textId="6859413F" w:rsidR="00A23E44" w:rsidRDefault="00A23E44" w:rsidP="006D67E3">
      <w:pPr>
        <w:jc w:val="center"/>
        <w:rPr>
          <w:b/>
          <w:bCs/>
          <w:u w:val="single"/>
        </w:rPr>
      </w:pPr>
    </w:p>
    <w:p w14:paraId="432906E5" w14:textId="17FA6672" w:rsidR="00A23E44" w:rsidRDefault="00A23E44" w:rsidP="006D67E3">
      <w:pPr>
        <w:jc w:val="center"/>
        <w:rPr>
          <w:b/>
          <w:bCs/>
          <w:u w:val="single"/>
        </w:rPr>
      </w:pPr>
    </w:p>
    <w:p w14:paraId="7C38E26D" w14:textId="2D536696" w:rsidR="00A23E44" w:rsidRDefault="00A23E44" w:rsidP="006D67E3">
      <w:pPr>
        <w:jc w:val="center"/>
        <w:rPr>
          <w:b/>
          <w:bCs/>
          <w:u w:val="single"/>
        </w:rPr>
      </w:pPr>
    </w:p>
    <w:p w14:paraId="73934D0C" w14:textId="74FFCD47" w:rsidR="00A23E44" w:rsidRDefault="00A23E44" w:rsidP="006D67E3">
      <w:pPr>
        <w:jc w:val="center"/>
        <w:rPr>
          <w:b/>
          <w:bCs/>
          <w:u w:val="single"/>
        </w:rPr>
      </w:pPr>
    </w:p>
    <w:p w14:paraId="147309D1" w14:textId="1C4C557E" w:rsidR="00A23E44" w:rsidRDefault="00A23E44" w:rsidP="006D67E3">
      <w:pPr>
        <w:jc w:val="center"/>
        <w:rPr>
          <w:b/>
          <w:bCs/>
          <w:u w:val="single"/>
        </w:rPr>
      </w:pPr>
    </w:p>
    <w:p w14:paraId="37788FF3" w14:textId="27373A91" w:rsidR="00A23E44" w:rsidRDefault="00A23E44" w:rsidP="006D67E3">
      <w:pPr>
        <w:jc w:val="center"/>
        <w:rPr>
          <w:b/>
          <w:bCs/>
          <w:u w:val="single"/>
        </w:rPr>
      </w:pPr>
    </w:p>
    <w:p w14:paraId="0CCE85A0" w14:textId="69E90066" w:rsidR="00A23E44" w:rsidRDefault="00A23E44" w:rsidP="006D67E3">
      <w:pPr>
        <w:jc w:val="center"/>
        <w:rPr>
          <w:b/>
          <w:bCs/>
          <w:u w:val="single"/>
        </w:rPr>
      </w:pPr>
    </w:p>
    <w:p w14:paraId="2AC12884" w14:textId="4F3C132A" w:rsidR="00A23E44" w:rsidRDefault="00A23E44" w:rsidP="006D67E3">
      <w:pPr>
        <w:jc w:val="center"/>
        <w:rPr>
          <w:b/>
          <w:bCs/>
          <w:u w:val="single"/>
        </w:rPr>
      </w:pPr>
    </w:p>
    <w:p w14:paraId="4EB80979" w14:textId="05505149" w:rsidR="00A23E44" w:rsidRDefault="00A23E44" w:rsidP="006D67E3">
      <w:pPr>
        <w:jc w:val="center"/>
        <w:rPr>
          <w:b/>
          <w:bCs/>
          <w:u w:val="single"/>
        </w:rPr>
      </w:pPr>
    </w:p>
    <w:p w14:paraId="754B0754" w14:textId="5A6508FE" w:rsidR="00A23E44" w:rsidRDefault="00A23E44" w:rsidP="006D67E3">
      <w:pPr>
        <w:jc w:val="center"/>
        <w:rPr>
          <w:b/>
          <w:bCs/>
          <w:u w:val="single"/>
        </w:rPr>
      </w:pPr>
    </w:p>
    <w:p w14:paraId="7116CC44" w14:textId="12A73E4C" w:rsidR="00A23E44" w:rsidRDefault="00A23E44" w:rsidP="006D67E3">
      <w:pPr>
        <w:jc w:val="center"/>
        <w:rPr>
          <w:b/>
          <w:bCs/>
          <w:u w:val="single"/>
        </w:rPr>
      </w:pPr>
    </w:p>
    <w:p w14:paraId="350DAB2C" w14:textId="686C8E59" w:rsidR="00A23E44" w:rsidRDefault="00A23E44" w:rsidP="006D67E3">
      <w:pPr>
        <w:jc w:val="center"/>
        <w:rPr>
          <w:b/>
          <w:bCs/>
          <w:u w:val="single"/>
        </w:rPr>
      </w:pPr>
    </w:p>
    <w:p w14:paraId="279DE498" w14:textId="5DD83F80" w:rsidR="00A23E44" w:rsidRDefault="00A23E44" w:rsidP="006D67E3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C090171" wp14:editId="486DB1D1">
                <wp:simplePos x="0" y="0"/>
                <wp:positionH relativeFrom="column">
                  <wp:posOffset>276225</wp:posOffset>
                </wp:positionH>
                <wp:positionV relativeFrom="paragraph">
                  <wp:posOffset>100965</wp:posOffset>
                </wp:positionV>
                <wp:extent cx="5086350" cy="1828800"/>
                <wp:effectExtent l="0" t="0" r="19050" b="1905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635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A194ED" w14:textId="051F7AAF" w:rsidR="00A23E44" w:rsidRPr="006A7BE1" w:rsidRDefault="00A23E44" w:rsidP="006A7BE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6A7BE1">
                              <w:rPr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  <w:t>David Brown 1690</w:t>
                            </w:r>
                          </w:p>
                          <w:p w14:paraId="23B248A5" w14:textId="2AA55411" w:rsidR="00A23E44" w:rsidRPr="006A7BE1" w:rsidRDefault="00A23E44" w:rsidP="006A7BE1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A7BE1">
                              <w:rPr>
                                <w:sz w:val="36"/>
                                <w:szCs w:val="36"/>
                              </w:rPr>
                              <w:t>1980</w:t>
                            </w:r>
                          </w:p>
                          <w:p w14:paraId="2396D470" w14:textId="021AB94B" w:rsidR="00A23E44" w:rsidRPr="006A7BE1" w:rsidRDefault="00A23E44" w:rsidP="006A7BE1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A7BE1">
                              <w:rPr>
                                <w:sz w:val="36"/>
                                <w:szCs w:val="36"/>
                              </w:rPr>
                              <w:t>103hp</w:t>
                            </w:r>
                            <w:r w:rsidR="006A7BE1" w:rsidRPr="006A7BE1">
                              <w:rPr>
                                <w:sz w:val="36"/>
                                <w:szCs w:val="36"/>
                              </w:rPr>
                              <w:t xml:space="preserve"> – 6 </w:t>
                            </w:r>
                            <w:proofErr w:type="spellStart"/>
                            <w:r w:rsidR="006A7BE1" w:rsidRPr="006A7BE1">
                              <w:rPr>
                                <w:sz w:val="36"/>
                                <w:szCs w:val="36"/>
                              </w:rPr>
                              <w:t>Cyclinder</w:t>
                            </w:r>
                            <w:proofErr w:type="spellEnd"/>
                          </w:p>
                          <w:p w14:paraId="56432126" w14:textId="456D654B" w:rsidR="006A7BE1" w:rsidRPr="006A7BE1" w:rsidRDefault="006A7BE1" w:rsidP="006A7BE1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A7BE1">
                              <w:rPr>
                                <w:sz w:val="36"/>
                                <w:szCs w:val="36"/>
                              </w:rPr>
                              <w:t>Hydra Shift</w:t>
                            </w:r>
                          </w:p>
                          <w:p w14:paraId="10D3BB47" w14:textId="0FCA9C34" w:rsidR="006A7BE1" w:rsidRPr="006A7BE1" w:rsidRDefault="006A7BE1" w:rsidP="006A7BE1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A7BE1">
                              <w:rPr>
                                <w:sz w:val="36"/>
                                <w:szCs w:val="36"/>
                              </w:rPr>
                              <w:t>Good Order</w:t>
                            </w:r>
                          </w:p>
                          <w:p w14:paraId="6AD737B4" w14:textId="273ADCD9" w:rsidR="006A7BE1" w:rsidRPr="006A7BE1" w:rsidRDefault="006A7BE1" w:rsidP="006A7BE1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A7BE1">
                              <w:rPr>
                                <w:sz w:val="36"/>
                                <w:szCs w:val="36"/>
                              </w:rPr>
                              <w:t xml:space="preserve">Everything works </w:t>
                            </w:r>
                            <w:proofErr w:type="gramStart"/>
                            <w:r w:rsidRPr="006A7BE1">
                              <w:rPr>
                                <w:sz w:val="36"/>
                                <w:szCs w:val="36"/>
                              </w:rPr>
                              <w:t>well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090171" id="Text Box 46" o:spid="_x0000_s1049" type="#_x0000_t202" style="position:absolute;left:0;text-align:left;margin-left:21.75pt;margin-top:7.95pt;width:400.5pt;height:2in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" fillcolor="white [3201]" strokeweight=".5pt">
                <v:textbox>
                  <w:txbxContent>
                    <w:p w14:paraId="7AA194ED" w14:textId="051F7AAF" w:rsidR="00A23E44" w:rsidRPr="006A7BE1" w:rsidRDefault="00A23E44" w:rsidP="006A7BE1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36"/>
                          <w:szCs w:val="36"/>
                          <w:u w:val="single"/>
                        </w:rPr>
                      </w:pPr>
                      <w:r w:rsidRPr="006A7BE1">
                        <w:rPr>
                          <w:b/>
                          <w:bCs/>
                          <w:sz w:val="36"/>
                          <w:szCs w:val="36"/>
                          <w:u w:val="single"/>
                        </w:rPr>
                        <w:t>David Brown 1690</w:t>
                      </w:r>
                    </w:p>
                    <w:p w14:paraId="23B248A5" w14:textId="2AA55411" w:rsidR="00A23E44" w:rsidRPr="006A7BE1" w:rsidRDefault="00A23E44" w:rsidP="006A7BE1">
                      <w:pPr>
                        <w:spacing w:after="0"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r w:rsidRPr="006A7BE1">
                        <w:rPr>
                          <w:sz w:val="36"/>
                          <w:szCs w:val="36"/>
                        </w:rPr>
                        <w:t>1980</w:t>
                      </w:r>
                    </w:p>
                    <w:p w14:paraId="2396D470" w14:textId="021AB94B" w:rsidR="00A23E44" w:rsidRPr="006A7BE1" w:rsidRDefault="00A23E44" w:rsidP="006A7BE1">
                      <w:pPr>
                        <w:spacing w:after="0"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r w:rsidRPr="006A7BE1">
                        <w:rPr>
                          <w:sz w:val="36"/>
                          <w:szCs w:val="36"/>
                        </w:rPr>
                        <w:t>103hp</w:t>
                      </w:r>
                      <w:r w:rsidR="006A7BE1" w:rsidRPr="006A7BE1">
                        <w:rPr>
                          <w:sz w:val="36"/>
                          <w:szCs w:val="36"/>
                        </w:rPr>
                        <w:t xml:space="preserve"> – 6 </w:t>
                      </w:r>
                      <w:proofErr w:type="spellStart"/>
                      <w:r w:rsidR="006A7BE1" w:rsidRPr="006A7BE1">
                        <w:rPr>
                          <w:sz w:val="36"/>
                          <w:szCs w:val="36"/>
                        </w:rPr>
                        <w:t>Cyclinder</w:t>
                      </w:r>
                      <w:proofErr w:type="spellEnd"/>
                    </w:p>
                    <w:p w14:paraId="56432126" w14:textId="456D654B" w:rsidR="006A7BE1" w:rsidRPr="006A7BE1" w:rsidRDefault="006A7BE1" w:rsidP="006A7BE1">
                      <w:pPr>
                        <w:spacing w:after="0"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r w:rsidRPr="006A7BE1">
                        <w:rPr>
                          <w:sz w:val="36"/>
                          <w:szCs w:val="36"/>
                        </w:rPr>
                        <w:t>Hydra Shift</w:t>
                      </w:r>
                    </w:p>
                    <w:p w14:paraId="10D3BB47" w14:textId="0FCA9C34" w:rsidR="006A7BE1" w:rsidRPr="006A7BE1" w:rsidRDefault="006A7BE1" w:rsidP="006A7BE1">
                      <w:pPr>
                        <w:spacing w:after="0"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r w:rsidRPr="006A7BE1">
                        <w:rPr>
                          <w:sz w:val="36"/>
                          <w:szCs w:val="36"/>
                        </w:rPr>
                        <w:t>Good Order</w:t>
                      </w:r>
                    </w:p>
                    <w:p w14:paraId="6AD737B4" w14:textId="273ADCD9" w:rsidR="006A7BE1" w:rsidRPr="006A7BE1" w:rsidRDefault="006A7BE1" w:rsidP="006A7BE1">
                      <w:pPr>
                        <w:spacing w:after="0"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r w:rsidRPr="006A7BE1">
                        <w:rPr>
                          <w:sz w:val="36"/>
                          <w:szCs w:val="36"/>
                        </w:rPr>
                        <w:t xml:space="preserve">Everything works </w:t>
                      </w:r>
                      <w:proofErr w:type="gramStart"/>
                      <w:r w:rsidRPr="006A7BE1">
                        <w:rPr>
                          <w:sz w:val="36"/>
                          <w:szCs w:val="36"/>
                        </w:rPr>
                        <w:t>well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6839109" w14:textId="005FACDD" w:rsidR="00A23E44" w:rsidRDefault="00A23E44" w:rsidP="006D67E3">
      <w:pPr>
        <w:jc w:val="center"/>
        <w:rPr>
          <w:b/>
          <w:bCs/>
          <w:u w:val="single"/>
        </w:rPr>
      </w:pPr>
    </w:p>
    <w:p w14:paraId="71773C4D" w14:textId="065141A6" w:rsidR="00A23E44" w:rsidRDefault="00A23E44" w:rsidP="006D67E3">
      <w:pPr>
        <w:jc w:val="center"/>
        <w:rPr>
          <w:b/>
          <w:bCs/>
          <w:u w:val="single"/>
        </w:rPr>
      </w:pPr>
    </w:p>
    <w:p w14:paraId="76503FEA" w14:textId="7FB0E033" w:rsidR="00A23E44" w:rsidRDefault="00A23E44" w:rsidP="006D67E3">
      <w:pPr>
        <w:jc w:val="center"/>
        <w:rPr>
          <w:b/>
          <w:bCs/>
          <w:u w:val="single"/>
        </w:rPr>
      </w:pPr>
    </w:p>
    <w:p w14:paraId="3F960FD2" w14:textId="7AE9B889" w:rsidR="00A23E44" w:rsidRDefault="00A23E44" w:rsidP="006D67E3">
      <w:pPr>
        <w:jc w:val="center"/>
        <w:rPr>
          <w:b/>
          <w:bCs/>
          <w:u w:val="single"/>
        </w:rPr>
      </w:pPr>
    </w:p>
    <w:p w14:paraId="73596A62" w14:textId="4853334D" w:rsidR="00A23E44" w:rsidRDefault="00A23E44" w:rsidP="006D67E3">
      <w:pPr>
        <w:jc w:val="center"/>
        <w:rPr>
          <w:b/>
          <w:bCs/>
          <w:u w:val="single"/>
        </w:rPr>
      </w:pPr>
    </w:p>
    <w:p w14:paraId="3AE3FAFF" w14:textId="5720E34D" w:rsidR="00A23E44" w:rsidRDefault="00A23E44" w:rsidP="006D67E3">
      <w:pPr>
        <w:jc w:val="center"/>
        <w:rPr>
          <w:b/>
          <w:bCs/>
          <w:u w:val="single"/>
        </w:rPr>
      </w:pPr>
    </w:p>
    <w:p w14:paraId="23BCD292" w14:textId="1DE6FD76" w:rsidR="00A23E44" w:rsidRDefault="00A23E44" w:rsidP="006D67E3">
      <w:pPr>
        <w:jc w:val="center"/>
        <w:rPr>
          <w:b/>
          <w:bCs/>
          <w:u w:val="single"/>
        </w:rPr>
      </w:pPr>
    </w:p>
    <w:p w14:paraId="41966A37" w14:textId="42758B5C" w:rsidR="00A23E44" w:rsidRDefault="00A23E44" w:rsidP="006D67E3">
      <w:pPr>
        <w:jc w:val="center"/>
        <w:rPr>
          <w:b/>
          <w:bCs/>
          <w:u w:val="single"/>
        </w:rPr>
      </w:pPr>
    </w:p>
    <w:p w14:paraId="327017EC" w14:textId="115287DD" w:rsidR="00A23E44" w:rsidRDefault="00A23E44" w:rsidP="006D67E3">
      <w:pPr>
        <w:jc w:val="center"/>
        <w:rPr>
          <w:b/>
          <w:bCs/>
          <w:u w:val="single"/>
        </w:rPr>
      </w:pPr>
    </w:p>
    <w:p w14:paraId="2632D592" w14:textId="77777777" w:rsidR="00A23E44" w:rsidRPr="00C2121F" w:rsidRDefault="00A23E44" w:rsidP="006D67E3">
      <w:pPr>
        <w:jc w:val="center"/>
        <w:rPr>
          <w:b/>
          <w:bCs/>
          <w:color w:val="000000" w:themeColor="text1"/>
          <w:sz w:val="28"/>
          <w:szCs w:val="28"/>
          <w:u w:val="single"/>
        </w:rPr>
      </w:pPr>
    </w:p>
    <w:p w14:paraId="0B2606F0" w14:textId="21FAA3EA" w:rsidR="00E9593D" w:rsidRPr="00C2121F" w:rsidRDefault="00E9593D" w:rsidP="006D67E3">
      <w:pPr>
        <w:jc w:val="center"/>
        <w:rPr>
          <w:b/>
          <w:bCs/>
          <w:color w:val="000000" w:themeColor="text1"/>
          <w:sz w:val="28"/>
          <w:szCs w:val="28"/>
          <w:u w:val="single"/>
        </w:rPr>
      </w:pPr>
      <w:r w:rsidRPr="00C2121F">
        <w:rPr>
          <w:b/>
          <w:bCs/>
          <w:color w:val="000000" w:themeColor="text1"/>
          <w:sz w:val="28"/>
          <w:szCs w:val="28"/>
          <w:u w:val="single"/>
        </w:rPr>
        <w:t>NOTES</w:t>
      </w:r>
    </w:p>
    <w:p w14:paraId="030DD90A" w14:textId="64391E16" w:rsidR="006D67E3" w:rsidRPr="00C2121F" w:rsidRDefault="00D768F9" w:rsidP="006D67E3">
      <w:pPr>
        <w:pStyle w:val="ListParagraph"/>
        <w:numPr>
          <w:ilvl w:val="0"/>
          <w:numId w:val="2"/>
        </w:num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C2121F">
        <w:rPr>
          <w:b/>
          <w:bCs/>
          <w:color w:val="000000" w:themeColor="text1"/>
          <w:sz w:val="28"/>
          <w:szCs w:val="28"/>
        </w:rPr>
        <w:t xml:space="preserve">VIEWING ON THE FARM ON </w:t>
      </w:r>
      <w:r w:rsidR="00D11AAC" w:rsidRPr="00C2121F">
        <w:rPr>
          <w:b/>
          <w:bCs/>
          <w:color w:val="000000" w:themeColor="text1"/>
          <w:sz w:val="28"/>
          <w:szCs w:val="28"/>
        </w:rPr>
        <w:t>THUR</w:t>
      </w:r>
      <w:r w:rsidRPr="00C2121F">
        <w:rPr>
          <w:b/>
          <w:bCs/>
          <w:color w:val="000000" w:themeColor="text1"/>
          <w:sz w:val="28"/>
          <w:szCs w:val="28"/>
        </w:rPr>
        <w:t xml:space="preserve">SDAY </w:t>
      </w:r>
      <w:r w:rsidR="00D11AAC" w:rsidRPr="00C2121F">
        <w:rPr>
          <w:b/>
          <w:bCs/>
          <w:color w:val="000000" w:themeColor="text1"/>
          <w:sz w:val="28"/>
          <w:szCs w:val="28"/>
        </w:rPr>
        <w:t>15</w:t>
      </w:r>
      <w:r w:rsidR="00D11AAC" w:rsidRPr="00C2121F">
        <w:rPr>
          <w:b/>
          <w:bCs/>
          <w:color w:val="000000" w:themeColor="text1"/>
          <w:sz w:val="28"/>
          <w:szCs w:val="28"/>
          <w:vertAlign w:val="superscript"/>
        </w:rPr>
        <w:t>TH</w:t>
      </w:r>
      <w:r w:rsidRPr="00C2121F">
        <w:rPr>
          <w:b/>
          <w:bCs/>
          <w:color w:val="000000" w:themeColor="text1"/>
          <w:sz w:val="28"/>
          <w:szCs w:val="28"/>
        </w:rPr>
        <w:t xml:space="preserve"> </w:t>
      </w:r>
      <w:r w:rsidR="00D11AAC" w:rsidRPr="00C2121F">
        <w:rPr>
          <w:b/>
          <w:bCs/>
          <w:color w:val="000000" w:themeColor="text1"/>
          <w:sz w:val="28"/>
          <w:szCs w:val="28"/>
        </w:rPr>
        <w:t>JU</w:t>
      </w:r>
      <w:r w:rsidR="00C2121F" w:rsidRPr="00C2121F">
        <w:rPr>
          <w:b/>
          <w:bCs/>
          <w:color w:val="000000" w:themeColor="text1"/>
          <w:sz w:val="28"/>
          <w:szCs w:val="28"/>
        </w:rPr>
        <w:t>LY</w:t>
      </w:r>
      <w:r w:rsidR="00D11AAC" w:rsidRPr="00C2121F">
        <w:rPr>
          <w:b/>
          <w:bCs/>
          <w:color w:val="000000" w:themeColor="text1"/>
          <w:sz w:val="28"/>
          <w:szCs w:val="28"/>
        </w:rPr>
        <w:t xml:space="preserve"> </w:t>
      </w:r>
      <w:r w:rsidRPr="00C2121F">
        <w:rPr>
          <w:b/>
          <w:bCs/>
          <w:color w:val="000000" w:themeColor="text1"/>
          <w:sz w:val="28"/>
          <w:szCs w:val="28"/>
        </w:rPr>
        <w:t xml:space="preserve">AND </w:t>
      </w:r>
      <w:r w:rsidR="00D11AAC" w:rsidRPr="00C2121F">
        <w:rPr>
          <w:b/>
          <w:bCs/>
          <w:color w:val="000000" w:themeColor="text1"/>
          <w:sz w:val="28"/>
          <w:szCs w:val="28"/>
        </w:rPr>
        <w:t>FRI</w:t>
      </w:r>
      <w:r w:rsidRPr="00C2121F">
        <w:rPr>
          <w:b/>
          <w:bCs/>
          <w:color w:val="000000" w:themeColor="text1"/>
          <w:sz w:val="28"/>
          <w:szCs w:val="28"/>
        </w:rPr>
        <w:t xml:space="preserve">DAY </w:t>
      </w:r>
      <w:r w:rsidR="00D11AAC" w:rsidRPr="00C2121F">
        <w:rPr>
          <w:b/>
          <w:bCs/>
          <w:color w:val="000000" w:themeColor="text1"/>
          <w:sz w:val="28"/>
          <w:szCs w:val="28"/>
        </w:rPr>
        <w:t>16</w:t>
      </w:r>
      <w:r w:rsidRPr="00C2121F">
        <w:rPr>
          <w:b/>
          <w:bCs/>
          <w:color w:val="000000" w:themeColor="text1"/>
          <w:sz w:val="28"/>
          <w:szCs w:val="28"/>
          <w:vertAlign w:val="superscript"/>
        </w:rPr>
        <w:t>TH</w:t>
      </w:r>
      <w:r w:rsidRPr="00C2121F">
        <w:rPr>
          <w:b/>
          <w:bCs/>
          <w:color w:val="000000" w:themeColor="text1"/>
          <w:sz w:val="28"/>
          <w:szCs w:val="28"/>
        </w:rPr>
        <w:t xml:space="preserve"> JU</w:t>
      </w:r>
      <w:r w:rsidR="00C2121F" w:rsidRPr="00C2121F">
        <w:rPr>
          <w:b/>
          <w:bCs/>
          <w:color w:val="000000" w:themeColor="text1"/>
          <w:sz w:val="28"/>
          <w:szCs w:val="28"/>
        </w:rPr>
        <w:t>LY</w:t>
      </w:r>
      <w:r w:rsidRPr="00C2121F">
        <w:rPr>
          <w:b/>
          <w:bCs/>
          <w:color w:val="000000" w:themeColor="text1"/>
          <w:sz w:val="28"/>
          <w:szCs w:val="28"/>
        </w:rPr>
        <w:t xml:space="preserve"> </w:t>
      </w:r>
      <w:r w:rsidR="00E9593D" w:rsidRPr="00C2121F">
        <w:rPr>
          <w:b/>
          <w:bCs/>
          <w:color w:val="000000" w:themeColor="text1"/>
          <w:sz w:val="28"/>
          <w:szCs w:val="28"/>
        </w:rPr>
        <w:t>2021</w:t>
      </w:r>
      <w:r w:rsidR="006D67E3" w:rsidRPr="00C2121F">
        <w:rPr>
          <w:b/>
          <w:bCs/>
          <w:color w:val="000000" w:themeColor="text1"/>
          <w:sz w:val="28"/>
          <w:szCs w:val="28"/>
        </w:rPr>
        <w:t xml:space="preserve"> BETWEEN 10AM AND 4PM</w:t>
      </w:r>
    </w:p>
    <w:p w14:paraId="0F955AB9" w14:textId="3E787F10" w:rsidR="006D67E3" w:rsidRPr="00C2121F" w:rsidRDefault="00E9593D" w:rsidP="006D67E3">
      <w:pPr>
        <w:pStyle w:val="ListParagraph"/>
        <w:numPr>
          <w:ilvl w:val="0"/>
          <w:numId w:val="2"/>
        </w:num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C2121F">
        <w:rPr>
          <w:b/>
          <w:bCs/>
          <w:color w:val="000000" w:themeColor="text1"/>
          <w:sz w:val="28"/>
          <w:szCs w:val="28"/>
        </w:rPr>
        <w:t xml:space="preserve">BUYERS PREMIUM </w:t>
      </w:r>
      <w:r w:rsidR="00D11AAC" w:rsidRPr="00C2121F">
        <w:rPr>
          <w:b/>
          <w:bCs/>
          <w:color w:val="000000" w:themeColor="text1"/>
          <w:sz w:val="28"/>
          <w:szCs w:val="28"/>
        </w:rPr>
        <w:t>5</w:t>
      </w:r>
      <w:r w:rsidR="00C2121F" w:rsidRPr="00C2121F">
        <w:rPr>
          <w:b/>
          <w:bCs/>
          <w:color w:val="000000" w:themeColor="text1"/>
          <w:sz w:val="28"/>
          <w:szCs w:val="28"/>
        </w:rPr>
        <w:t>%</w:t>
      </w:r>
    </w:p>
    <w:p w14:paraId="69BD1F34" w14:textId="780414FE" w:rsidR="006D67E3" w:rsidRPr="00C2121F" w:rsidRDefault="00E9593D" w:rsidP="006D67E3">
      <w:pPr>
        <w:pStyle w:val="ListParagraph"/>
        <w:numPr>
          <w:ilvl w:val="0"/>
          <w:numId w:val="2"/>
        </w:num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C2121F">
        <w:rPr>
          <w:b/>
          <w:bCs/>
          <w:color w:val="000000" w:themeColor="text1"/>
          <w:sz w:val="28"/>
          <w:szCs w:val="28"/>
        </w:rPr>
        <w:t>VAT CHARGED AT 20%</w:t>
      </w:r>
    </w:p>
    <w:p w14:paraId="296C58D7" w14:textId="6C8C3840" w:rsidR="00E9593D" w:rsidRPr="00C2121F" w:rsidRDefault="00E9593D" w:rsidP="006D67E3">
      <w:pPr>
        <w:pStyle w:val="ListParagraph"/>
        <w:numPr>
          <w:ilvl w:val="0"/>
          <w:numId w:val="2"/>
        </w:num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C2121F">
        <w:rPr>
          <w:b/>
          <w:bCs/>
          <w:color w:val="000000" w:themeColor="text1"/>
          <w:sz w:val="28"/>
          <w:szCs w:val="28"/>
        </w:rPr>
        <w:t>CARD PAYMENTS AVAILABLE</w:t>
      </w:r>
      <w:r w:rsidR="005F0591" w:rsidRPr="00C2121F">
        <w:rPr>
          <w:b/>
          <w:bCs/>
          <w:color w:val="000000" w:themeColor="text1"/>
          <w:sz w:val="28"/>
          <w:szCs w:val="28"/>
        </w:rPr>
        <w:t>.</w:t>
      </w:r>
    </w:p>
    <w:p w14:paraId="2AF99DBC" w14:textId="5A56DD78" w:rsidR="00E9593D" w:rsidRPr="00C2121F" w:rsidRDefault="00E9593D" w:rsidP="006D67E3">
      <w:pPr>
        <w:pStyle w:val="ListParagraph"/>
        <w:numPr>
          <w:ilvl w:val="0"/>
          <w:numId w:val="2"/>
        </w:num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C2121F">
        <w:rPr>
          <w:b/>
          <w:bCs/>
          <w:color w:val="000000" w:themeColor="text1"/>
          <w:sz w:val="28"/>
          <w:szCs w:val="28"/>
        </w:rPr>
        <w:t>CHEQUE AND CASH ACCEPTED</w:t>
      </w:r>
      <w:r w:rsidR="005F0591" w:rsidRPr="00C2121F">
        <w:rPr>
          <w:b/>
          <w:bCs/>
          <w:color w:val="000000" w:themeColor="text1"/>
          <w:sz w:val="28"/>
          <w:szCs w:val="28"/>
        </w:rPr>
        <w:t>.</w:t>
      </w:r>
    </w:p>
    <w:p w14:paraId="424979FC" w14:textId="425968D7" w:rsidR="005F0591" w:rsidRPr="00C2121F" w:rsidRDefault="005F0591" w:rsidP="006D67E3">
      <w:pPr>
        <w:pStyle w:val="ListParagraph"/>
        <w:numPr>
          <w:ilvl w:val="0"/>
          <w:numId w:val="2"/>
        </w:num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C2121F">
        <w:rPr>
          <w:b/>
          <w:bCs/>
          <w:color w:val="000000" w:themeColor="text1"/>
          <w:sz w:val="28"/>
          <w:szCs w:val="28"/>
        </w:rPr>
        <w:t>ANY PURCHASE</w:t>
      </w:r>
      <w:r w:rsidR="00C9298B" w:rsidRPr="00C2121F">
        <w:rPr>
          <w:b/>
          <w:bCs/>
          <w:color w:val="000000" w:themeColor="text1"/>
          <w:sz w:val="28"/>
          <w:szCs w:val="28"/>
        </w:rPr>
        <w:t>R</w:t>
      </w:r>
      <w:r w:rsidRPr="00C2121F">
        <w:rPr>
          <w:b/>
          <w:bCs/>
          <w:color w:val="000000" w:themeColor="text1"/>
          <w:sz w:val="28"/>
          <w:szCs w:val="28"/>
        </w:rPr>
        <w:t>S WHO HAVE NOT TRADED WITH HOPES AUCTION CO LTD, PLEASE PROVIDE REFERENCES PRIOR TO BIDDING.</w:t>
      </w:r>
    </w:p>
    <w:p w14:paraId="26930ABB" w14:textId="7DF57ADA" w:rsidR="005F0591" w:rsidRPr="00C2121F" w:rsidRDefault="005F0591" w:rsidP="006D67E3">
      <w:pPr>
        <w:pStyle w:val="ListParagraph"/>
        <w:numPr>
          <w:ilvl w:val="0"/>
          <w:numId w:val="2"/>
        </w:num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C2121F">
        <w:rPr>
          <w:b/>
          <w:bCs/>
          <w:color w:val="000000" w:themeColor="text1"/>
          <w:sz w:val="28"/>
          <w:szCs w:val="28"/>
        </w:rPr>
        <w:t>ALL BUYERS TO REGISTER FOR BUYER NUMBER BIDDING.</w:t>
      </w:r>
    </w:p>
    <w:p w14:paraId="0260AD42" w14:textId="2F1B8BFF" w:rsidR="006D67E3" w:rsidRPr="00C2121F" w:rsidRDefault="006D67E3" w:rsidP="006D67E3">
      <w:pPr>
        <w:pStyle w:val="ListParagraph"/>
        <w:numPr>
          <w:ilvl w:val="0"/>
          <w:numId w:val="2"/>
        </w:num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C2121F">
        <w:rPr>
          <w:b/>
          <w:bCs/>
          <w:color w:val="000000" w:themeColor="text1"/>
          <w:sz w:val="28"/>
          <w:szCs w:val="28"/>
        </w:rPr>
        <w:t>CATERERS WILL BE IN ATTENDANCE</w:t>
      </w:r>
    </w:p>
    <w:p w14:paraId="4ED6947F" w14:textId="77372A76" w:rsidR="006A7BE1" w:rsidRPr="00C2121F" w:rsidRDefault="006A7BE1" w:rsidP="006A7BE1">
      <w:pPr>
        <w:spacing w:after="0" w:line="360" w:lineRule="auto"/>
        <w:rPr>
          <w:b/>
          <w:bCs/>
          <w:color w:val="000000" w:themeColor="text1"/>
        </w:rPr>
      </w:pPr>
    </w:p>
    <w:p w14:paraId="1A64EBFA" w14:textId="2CBD9A15" w:rsidR="006A7BE1" w:rsidRDefault="006A7BE1" w:rsidP="006A7BE1">
      <w:pPr>
        <w:spacing w:after="0" w:line="360" w:lineRule="auto"/>
        <w:rPr>
          <w:b/>
          <w:bCs/>
          <w:color w:val="FF0000"/>
        </w:rPr>
      </w:pPr>
    </w:p>
    <w:p w14:paraId="1348FF0A" w14:textId="289AD261" w:rsidR="006A7BE1" w:rsidRPr="00C2121F" w:rsidRDefault="006A7BE1" w:rsidP="006A7BE1">
      <w:pPr>
        <w:spacing w:after="0" w:line="360" w:lineRule="auto"/>
        <w:rPr>
          <w:b/>
          <w:bCs/>
          <w:color w:val="000000" w:themeColor="text1"/>
          <w:sz w:val="36"/>
          <w:szCs w:val="36"/>
        </w:rPr>
      </w:pPr>
      <w:r w:rsidRPr="00C2121F">
        <w:rPr>
          <w:b/>
          <w:bCs/>
          <w:color w:val="000000" w:themeColor="text1"/>
          <w:sz w:val="36"/>
          <w:szCs w:val="36"/>
        </w:rPr>
        <w:t>INPUTS ALSO BE INCLUDED IN THE SALE</w:t>
      </w:r>
    </w:p>
    <w:p w14:paraId="087E42E9" w14:textId="456AD2F2" w:rsidR="006A7BE1" w:rsidRDefault="006A7BE1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  <w:r>
        <w:rPr>
          <w:b/>
          <w:bCs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E2B5EEA" wp14:editId="40AA7B2B">
                <wp:simplePos x="0" y="0"/>
                <wp:positionH relativeFrom="column">
                  <wp:posOffset>95249</wp:posOffset>
                </wp:positionH>
                <wp:positionV relativeFrom="paragraph">
                  <wp:posOffset>184149</wp:posOffset>
                </wp:positionV>
                <wp:extent cx="2562225" cy="1838325"/>
                <wp:effectExtent l="0" t="0" r="28575" b="2857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0CB14F" w14:textId="1036373A" w:rsidR="006A7BE1" w:rsidRDefault="006A7BE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F17235" wp14:editId="7CA65307">
                                  <wp:extent cx="2461197" cy="1838325"/>
                                  <wp:effectExtent l="0" t="0" r="0" b="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3003" cy="1854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2B5EEA" id="_x0000_t202" coordsize="21600,21600" o:spt="202" path="m,l,21600r21600,l21600,xe">
                <v:stroke joinstyle="miter"/>
                <v:path gradientshapeok="t" o:connecttype="rect"/>
              </v:shapetype>
              <v:shape id="Text Box 55" o:spid="_x0000_s1050" type="#_x0000_t202" style="position:absolute;margin-left:7.5pt;margin-top:14.5pt;width:201.75pt;height:144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" fillcolor="white [3201]" strokeweight=".5pt">
                <v:textbox>
                  <w:txbxContent>
                    <w:p w14:paraId="7B0CB14F" w14:textId="1036373A" w:rsidR="006A7BE1" w:rsidRDefault="006A7BE1">
                      <w:r>
                        <w:rPr>
                          <w:noProof/>
                        </w:rPr>
                        <w:drawing>
                          <wp:inline distT="0" distB="0" distL="0" distR="0" wp14:anchorId="0AF17235" wp14:editId="7CA65307">
                            <wp:extent cx="2461197" cy="1838325"/>
                            <wp:effectExtent l="0" t="0" r="0" b="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3003" cy="1854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0136B2" w14:textId="0B4E2CBA" w:rsidR="006A7BE1" w:rsidRDefault="006A7BE1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  <w:r>
        <w:rPr>
          <w:b/>
          <w:bCs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116963D" wp14:editId="1CAE4EFF">
                <wp:simplePos x="0" y="0"/>
                <wp:positionH relativeFrom="column">
                  <wp:posOffset>2981325</wp:posOffset>
                </wp:positionH>
                <wp:positionV relativeFrom="paragraph">
                  <wp:posOffset>174625</wp:posOffset>
                </wp:positionV>
                <wp:extent cx="2333625" cy="866775"/>
                <wp:effectExtent l="0" t="0" r="28575" b="2857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86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826ECC" w14:textId="0B146561" w:rsidR="006A7BE1" w:rsidRDefault="006A7BE1" w:rsidP="006A7BE1">
                            <w:pPr>
                              <w:spacing w:after="0" w:line="240" w:lineRule="auto"/>
                            </w:pPr>
                            <w:proofErr w:type="spellStart"/>
                            <w:r>
                              <w:t>Fordson</w:t>
                            </w:r>
                            <w:proofErr w:type="spellEnd"/>
                            <w:r>
                              <w:t xml:space="preserve"> Major – JDO 65</w:t>
                            </w:r>
                          </w:p>
                          <w:p w14:paraId="2881EDB7" w14:textId="336C021A" w:rsidR="006A7BE1" w:rsidRDefault="006A7BE1" w:rsidP="006A7BE1">
                            <w:pPr>
                              <w:spacing w:after="0" w:line="240" w:lineRule="auto"/>
                            </w:pPr>
                            <w:r>
                              <w:t>1655</w:t>
                            </w:r>
                          </w:p>
                          <w:p w14:paraId="665D532A" w14:textId="59D10F1B" w:rsidR="006A7BE1" w:rsidRDefault="006A7BE1" w:rsidP="006A7BE1">
                            <w:pPr>
                              <w:spacing w:after="0" w:line="240" w:lineRule="auto"/>
                            </w:pPr>
                            <w:r>
                              <w:t xml:space="preserve">6 </w:t>
                            </w:r>
                            <w:proofErr w:type="spellStart"/>
                            <w:r>
                              <w:t>Cyclinder</w:t>
                            </w:r>
                            <w:proofErr w:type="spellEnd"/>
                            <w:r>
                              <w:t xml:space="preserve"> diesel engine</w:t>
                            </w:r>
                          </w:p>
                          <w:p w14:paraId="443D5FC4" w14:textId="47A19844" w:rsidR="006A7BE1" w:rsidRDefault="006A7BE1" w:rsidP="006A7BE1">
                            <w:pPr>
                              <w:spacing w:after="0" w:line="240" w:lineRule="auto"/>
                            </w:pPr>
                            <w:r>
                              <w:t xml:space="preserve">Good working order, lights </w:t>
                            </w:r>
                            <w:proofErr w:type="gramStart"/>
                            <w:r>
                              <w:t>work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6963D" id="Text Box 58" o:spid="_x0000_s1051" type="#_x0000_t202" style="position:absolute;margin-left:234.75pt;margin-top:13.75pt;width:183.75pt;height:68.2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" fillcolor="white [3201]" strokeweight=".5pt">
                <v:textbox>
                  <w:txbxContent>
                    <w:p w14:paraId="78826ECC" w14:textId="0B146561" w:rsidR="006A7BE1" w:rsidRDefault="006A7BE1" w:rsidP="006A7BE1">
                      <w:pPr>
                        <w:spacing w:after="0" w:line="240" w:lineRule="auto"/>
                      </w:pPr>
                      <w:r>
                        <w:t>Fordson Major – JDO 65</w:t>
                      </w:r>
                    </w:p>
                    <w:p w14:paraId="2881EDB7" w14:textId="336C021A" w:rsidR="006A7BE1" w:rsidRDefault="006A7BE1" w:rsidP="006A7BE1">
                      <w:pPr>
                        <w:spacing w:after="0" w:line="240" w:lineRule="auto"/>
                      </w:pPr>
                      <w:r>
                        <w:t>1655</w:t>
                      </w:r>
                    </w:p>
                    <w:p w14:paraId="665D532A" w14:textId="59D10F1B" w:rsidR="006A7BE1" w:rsidRDefault="006A7BE1" w:rsidP="006A7BE1">
                      <w:pPr>
                        <w:spacing w:after="0" w:line="240" w:lineRule="auto"/>
                      </w:pPr>
                      <w:r>
                        <w:t>6 Cyclinder diesel engine</w:t>
                      </w:r>
                    </w:p>
                    <w:p w14:paraId="443D5FC4" w14:textId="47A19844" w:rsidR="006A7BE1" w:rsidRDefault="006A7BE1" w:rsidP="006A7BE1">
                      <w:pPr>
                        <w:spacing w:after="0" w:line="240" w:lineRule="auto"/>
                      </w:pPr>
                      <w:r>
                        <w:t>Good working order, lights work</w:t>
                      </w:r>
                    </w:p>
                  </w:txbxContent>
                </v:textbox>
              </v:shape>
            </w:pict>
          </mc:Fallback>
        </mc:AlternateContent>
      </w:r>
    </w:p>
    <w:p w14:paraId="0EF55FC9" w14:textId="766852A5" w:rsidR="006A7BE1" w:rsidRDefault="006A7BE1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</w:p>
    <w:p w14:paraId="1B377FBA" w14:textId="3B2BB8BE" w:rsidR="006A7BE1" w:rsidRDefault="006A7BE1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</w:p>
    <w:p w14:paraId="175B3761" w14:textId="21683C5D" w:rsidR="006A7BE1" w:rsidRDefault="006A7BE1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</w:p>
    <w:p w14:paraId="36E07123" w14:textId="299EB11F" w:rsidR="006A7BE1" w:rsidRDefault="00C2121F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  <w:r>
        <w:rPr>
          <w:b/>
          <w:bCs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7FDCB64" wp14:editId="7C3C0682">
                <wp:simplePos x="0" y="0"/>
                <wp:positionH relativeFrom="column">
                  <wp:posOffset>104775</wp:posOffset>
                </wp:positionH>
                <wp:positionV relativeFrom="paragraph">
                  <wp:posOffset>244475</wp:posOffset>
                </wp:positionV>
                <wp:extent cx="2562225" cy="1857375"/>
                <wp:effectExtent l="0" t="0" r="28575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185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B0FE1F" w14:textId="6C79B02E" w:rsidR="00C2121F" w:rsidRDefault="00C212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99D097" wp14:editId="25D05EC8">
                                  <wp:extent cx="2402087" cy="1800225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6826" cy="18187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DCB64" id="Text Box 9" o:spid="_x0000_s1052" type="#_x0000_t202" style="position:absolute;margin-left:8.25pt;margin-top:19.25pt;width:201.75pt;height:146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" fillcolor="white [3201]" strokeweight=".5pt">
                <v:textbox>
                  <w:txbxContent>
                    <w:p w14:paraId="17B0FE1F" w14:textId="6C79B02E" w:rsidR="00C2121F" w:rsidRDefault="00C2121F">
                      <w:r>
                        <w:rPr>
                          <w:noProof/>
                        </w:rPr>
                        <w:drawing>
                          <wp:inline distT="0" distB="0" distL="0" distR="0" wp14:anchorId="6199D097" wp14:editId="25D05EC8">
                            <wp:extent cx="2402087" cy="1800225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6826" cy="18187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24A2530" w14:textId="34B08295" w:rsidR="00C2121F" w:rsidRDefault="00C2121F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  <w:r>
        <w:rPr>
          <w:b/>
          <w:bCs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28E572E" wp14:editId="1AF91126">
                <wp:simplePos x="0" y="0"/>
                <wp:positionH relativeFrom="column">
                  <wp:posOffset>3038475</wp:posOffset>
                </wp:positionH>
                <wp:positionV relativeFrom="paragraph">
                  <wp:posOffset>187325</wp:posOffset>
                </wp:positionV>
                <wp:extent cx="2362200" cy="1114425"/>
                <wp:effectExtent l="0" t="0" r="19050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D695C4" w14:textId="1C90F07F" w:rsidR="00C2121F" w:rsidRDefault="00C2121F" w:rsidP="00C2121F">
                            <w:pPr>
                              <w:spacing w:after="0" w:line="240" w:lineRule="auto"/>
                            </w:pPr>
                            <w:r>
                              <w:t>Massey Ferguson – 130</w:t>
                            </w:r>
                          </w:p>
                          <w:p w14:paraId="06DDC162" w14:textId="73A97C6A" w:rsidR="00C2121F" w:rsidRDefault="00C2121F" w:rsidP="00C2121F">
                            <w:pPr>
                              <w:spacing w:after="0" w:line="240" w:lineRule="auto"/>
                            </w:pPr>
                            <w:r>
                              <w:t>1966</w:t>
                            </w:r>
                          </w:p>
                          <w:p w14:paraId="4816DD7A" w14:textId="136083AE" w:rsidR="00C2121F" w:rsidRDefault="00C2121F" w:rsidP="00C2121F">
                            <w:pPr>
                              <w:spacing w:after="0" w:line="240" w:lineRule="auto"/>
                            </w:pPr>
                            <w:r>
                              <w:t>PLG 188D</w:t>
                            </w:r>
                          </w:p>
                          <w:p w14:paraId="3F2009CF" w14:textId="60139161" w:rsidR="00C2121F" w:rsidRDefault="00C2121F" w:rsidP="00C2121F">
                            <w:pPr>
                              <w:spacing w:after="0" w:line="240" w:lineRule="auto"/>
                            </w:pPr>
                            <w:r>
                              <w:t xml:space="preserve">Built in </w:t>
                            </w:r>
                            <w:proofErr w:type="gramStart"/>
                            <w:r>
                              <w:t>France</w:t>
                            </w:r>
                            <w:proofErr w:type="gramEnd"/>
                          </w:p>
                          <w:p w14:paraId="69BD2761" w14:textId="0995A48F" w:rsidR="00C2121F" w:rsidRDefault="00C2121F" w:rsidP="00C2121F">
                            <w:pPr>
                              <w:spacing w:after="0" w:line="240" w:lineRule="auto"/>
                            </w:pPr>
                            <w:r>
                              <w:t>Good working order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E572E" id="Text Box 11" o:spid="_x0000_s1053" type="#_x0000_t202" style="position:absolute;margin-left:239.25pt;margin-top:14.75pt;width:186pt;height:87.7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" fillcolor="white [3201]" strokeweight=".5pt">
                <v:textbox>
                  <w:txbxContent>
                    <w:p w14:paraId="42D695C4" w14:textId="1C90F07F" w:rsidR="00C2121F" w:rsidRDefault="00C2121F" w:rsidP="00C2121F">
                      <w:pPr>
                        <w:spacing w:after="0" w:line="240" w:lineRule="auto"/>
                      </w:pPr>
                      <w:r>
                        <w:t>Massey Ferguson – 130</w:t>
                      </w:r>
                    </w:p>
                    <w:p w14:paraId="06DDC162" w14:textId="73A97C6A" w:rsidR="00C2121F" w:rsidRDefault="00C2121F" w:rsidP="00C2121F">
                      <w:pPr>
                        <w:spacing w:after="0" w:line="240" w:lineRule="auto"/>
                      </w:pPr>
                      <w:r>
                        <w:t>1966</w:t>
                      </w:r>
                    </w:p>
                    <w:p w14:paraId="4816DD7A" w14:textId="136083AE" w:rsidR="00C2121F" w:rsidRDefault="00C2121F" w:rsidP="00C2121F">
                      <w:pPr>
                        <w:spacing w:after="0" w:line="240" w:lineRule="auto"/>
                      </w:pPr>
                      <w:r>
                        <w:t>PLG 188D</w:t>
                      </w:r>
                    </w:p>
                    <w:p w14:paraId="3F2009CF" w14:textId="60139161" w:rsidR="00C2121F" w:rsidRDefault="00C2121F" w:rsidP="00C2121F">
                      <w:pPr>
                        <w:spacing w:after="0" w:line="240" w:lineRule="auto"/>
                      </w:pPr>
                      <w:r>
                        <w:t xml:space="preserve">Built in </w:t>
                      </w:r>
                      <w:proofErr w:type="gramStart"/>
                      <w:r>
                        <w:t>France</w:t>
                      </w:r>
                      <w:proofErr w:type="gramEnd"/>
                    </w:p>
                    <w:p w14:paraId="69BD2761" w14:textId="0995A48F" w:rsidR="00C2121F" w:rsidRDefault="00C2121F" w:rsidP="00C2121F">
                      <w:pPr>
                        <w:spacing w:after="0" w:line="240" w:lineRule="auto"/>
                      </w:pPr>
                      <w:r>
                        <w:t>Good working order</w:t>
                      </w:r>
                    </w:p>
                  </w:txbxContent>
                </v:textbox>
              </v:shape>
            </w:pict>
          </mc:Fallback>
        </mc:AlternateContent>
      </w:r>
    </w:p>
    <w:p w14:paraId="647E9084" w14:textId="667AF5B0" w:rsidR="006A7BE1" w:rsidRDefault="006A7BE1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</w:p>
    <w:p w14:paraId="163043B2" w14:textId="54A1C693" w:rsidR="006A7BE1" w:rsidRDefault="006A7BE1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</w:p>
    <w:p w14:paraId="1E7E7913" w14:textId="45241498" w:rsidR="006A7BE1" w:rsidRDefault="006A7BE1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</w:p>
    <w:p w14:paraId="39788227" w14:textId="77777777" w:rsidR="003D66B2" w:rsidRDefault="003D66B2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</w:p>
    <w:p w14:paraId="4A0D3ABB" w14:textId="66B1651B" w:rsidR="003D66B2" w:rsidRDefault="003D66B2" w:rsidP="006A7BE1">
      <w:pPr>
        <w:spacing w:after="0" w:line="360" w:lineRule="auto"/>
        <w:rPr>
          <w:b/>
          <w:bCs/>
          <w:color w:val="FF0000"/>
          <w:sz w:val="36"/>
          <w:szCs w:val="36"/>
        </w:rPr>
      </w:pPr>
      <w:r w:rsidRPr="003D66B2">
        <w:rPr>
          <w:b/>
          <w:bCs/>
          <w:color w:val="FF0000"/>
          <w:sz w:val="36"/>
          <w:szCs w:val="36"/>
        </w:rPr>
        <w:drawing>
          <wp:inline distT="0" distB="0" distL="0" distR="0" wp14:anchorId="3E80A03D" wp14:editId="5AEA3809">
            <wp:extent cx="6299173" cy="8782050"/>
            <wp:effectExtent l="0" t="0" r="698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04637" cy="878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6D853" w14:textId="77BE996D" w:rsidR="003D66B2" w:rsidRPr="006A7BE1" w:rsidRDefault="003D66B2" w:rsidP="003D66B2">
      <w:pPr>
        <w:spacing w:after="0" w:line="360" w:lineRule="auto"/>
        <w:rPr>
          <w:b/>
          <w:bCs/>
          <w:color w:val="FF0000"/>
          <w:sz w:val="36"/>
          <w:szCs w:val="36"/>
        </w:rPr>
      </w:pPr>
      <w:r w:rsidRPr="003D66B2">
        <w:rPr>
          <w:b/>
          <w:bCs/>
          <w:color w:val="FF0000"/>
          <w:sz w:val="36"/>
          <w:szCs w:val="36"/>
        </w:rPr>
        <w:drawing>
          <wp:inline distT="0" distB="0" distL="0" distR="0" wp14:anchorId="6610D272" wp14:editId="304AC9AF">
            <wp:extent cx="6111556" cy="8553450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3898" cy="857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66B2" w:rsidRPr="006A7BE1" w:rsidSect="005F54F9">
      <w:pgSz w:w="11906" w:h="16838"/>
      <w:pgMar w:top="851" w:right="1440" w:bottom="851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D73A11" w14:textId="77777777" w:rsidR="00435FD2" w:rsidRDefault="00435FD2" w:rsidP="00435FD2">
      <w:pPr>
        <w:spacing w:after="0" w:line="240" w:lineRule="auto"/>
      </w:pPr>
      <w:r>
        <w:separator/>
      </w:r>
    </w:p>
  </w:endnote>
  <w:endnote w:type="continuationSeparator" w:id="0">
    <w:p w14:paraId="32B3497F" w14:textId="77777777" w:rsidR="00435FD2" w:rsidRDefault="00435FD2" w:rsidP="00435F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023780" w14:textId="77777777" w:rsidR="00435FD2" w:rsidRDefault="00435FD2" w:rsidP="00435FD2">
      <w:pPr>
        <w:spacing w:after="0" w:line="240" w:lineRule="auto"/>
      </w:pPr>
      <w:r>
        <w:separator/>
      </w:r>
    </w:p>
  </w:footnote>
  <w:footnote w:type="continuationSeparator" w:id="0">
    <w:p w14:paraId="6711975C" w14:textId="77777777" w:rsidR="00435FD2" w:rsidRDefault="00435FD2" w:rsidP="00435F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95B1971"/>
    <w:multiLevelType w:val="hybridMultilevel"/>
    <w:tmpl w:val="EEB889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7279CB"/>
    <w:multiLevelType w:val="hybridMultilevel"/>
    <w:tmpl w:val="A920D6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97A3AFB"/>
    <w:multiLevelType w:val="hybridMultilevel"/>
    <w:tmpl w:val="DD022A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E9A"/>
    <w:rsid w:val="000342E5"/>
    <w:rsid w:val="00054DE8"/>
    <w:rsid w:val="000D12AF"/>
    <w:rsid w:val="000F03DE"/>
    <w:rsid w:val="00157335"/>
    <w:rsid w:val="001D1AB2"/>
    <w:rsid w:val="00211ECB"/>
    <w:rsid w:val="0029139B"/>
    <w:rsid w:val="002A5F3E"/>
    <w:rsid w:val="00303348"/>
    <w:rsid w:val="003D4924"/>
    <w:rsid w:val="003D66B2"/>
    <w:rsid w:val="003D7AE1"/>
    <w:rsid w:val="003E06C5"/>
    <w:rsid w:val="003E2201"/>
    <w:rsid w:val="00435FD2"/>
    <w:rsid w:val="00450E59"/>
    <w:rsid w:val="0049487C"/>
    <w:rsid w:val="00496D84"/>
    <w:rsid w:val="004A7AFB"/>
    <w:rsid w:val="00534118"/>
    <w:rsid w:val="005435FC"/>
    <w:rsid w:val="00567F0F"/>
    <w:rsid w:val="005718AE"/>
    <w:rsid w:val="00584E9A"/>
    <w:rsid w:val="005A7712"/>
    <w:rsid w:val="005B186B"/>
    <w:rsid w:val="005B36D2"/>
    <w:rsid w:val="005D59B6"/>
    <w:rsid w:val="005F0591"/>
    <w:rsid w:val="005F54F9"/>
    <w:rsid w:val="00655721"/>
    <w:rsid w:val="00683425"/>
    <w:rsid w:val="00693057"/>
    <w:rsid w:val="00693FDC"/>
    <w:rsid w:val="006A7BE1"/>
    <w:rsid w:val="006C2DFD"/>
    <w:rsid w:val="006D67E3"/>
    <w:rsid w:val="0070449C"/>
    <w:rsid w:val="007122E0"/>
    <w:rsid w:val="00715E93"/>
    <w:rsid w:val="007425D2"/>
    <w:rsid w:val="00790C39"/>
    <w:rsid w:val="007B04FB"/>
    <w:rsid w:val="007B7A5F"/>
    <w:rsid w:val="007C0A48"/>
    <w:rsid w:val="00820A22"/>
    <w:rsid w:val="00893DE1"/>
    <w:rsid w:val="00966114"/>
    <w:rsid w:val="0097111C"/>
    <w:rsid w:val="00972613"/>
    <w:rsid w:val="00982D75"/>
    <w:rsid w:val="009C7710"/>
    <w:rsid w:val="009D1E43"/>
    <w:rsid w:val="009D51ED"/>
    <w:rsid w:val="00A12638"/>
    <w:rsid w:val="00A23E44"/>
    <w:rsid w:val="00A403DA"/>
    <w:rsid w:val="00A4628F"/>
    <w:rsid w:val="00B06ABE"/>
    <w:rsid w:val="00B45205"/>
    <w:rsid w:val="00BC6934"/>
    <w:rsid w:val="00BD2DF7"/>
    <w:rsid w:val="00C2121F"/>
    <w:rsid w:val="00C35282"/>
    <w:rsid w:val="00C42ABB"/>
    <w:rsid w:val="00C448EE"/>
    <w:rsid w:val="00C713E4"/>
    <w:rsid w:val="00C9298B"/>
    <w:rsid w:val="00C93251"/>
    <w:rsid w:val="00C97E47"/>
    <w:rsid w:val="00CD4011"/>
    <w:rsid w:val="00CD678D"/>
    <w:rsid w:val="00D11AAC"/>
    <w:rsid w:val="00D620E5"/>
    <w:rsid w:val="00D768F9"/>
    <w:rsid w:val="00DA38C5"/>
    <w:rsid w:val="00E2097B"/>
    <w:rsid w:val="00E45C40"/>
    <w:rsid w:val="00E508AA"/>
    <w:rsid w:val="00E747BE"/>
    <w:rsid w:val="00E9593D"/>
    <w:rsid w:val="00ED36FD"/>
    <w:rsid w:val="00F42D6D"/>
    <w:rsid w:val="00F62507"/>
    <w:rsid w:val="00FE53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8EC7F4"/>
  <w15:chartTrackingRefBased/>
  <w15:docId w15:val="{AD7815FE-F109-4841-955D-188AFA008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A38C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35F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5FD2"/>
  </w:style>
  <w:style w:type="paragraph" w:styleId="Footer">
    <w:name w:val="footer"/>
    <w:basedOn w:val="Normal"/>
    <w:link w:val="FooterChar"/>
    <w:uiPriority w:val="99"/>
    <w:unhideWhenUsed/>
    <w:rsid w:val="00435F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5FD2"/>
  </w:style>
  <w:style w:type="paragraph" w:styleId="ListParagraph">
    <w:name w:val="List Paragraph"/>
    <w:basedOn w:val="Normal"/>
    <w:uiPriority w:val="34"/>
    <w:qFormat/>
    <w:rsid w:val="009C7710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DA38C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68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2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1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9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9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8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50.png"/><Relationship Id="rId26" Type="http://schemas.openxmlformats.org/officeDocument/2006/relationships/image" Target="media/image90.png"/><Relationship Id="rId21" Type="http://schemas.openxmlformats.org/officeDocument/2006/relationships/image" Target="media/image9.png"/><Relationship Id="rId34" Type="http://schemas.openxmlformats.org/officeDocument/2006/relationships/image" Target="media/image17.jpeg"/><Relationship Id="rId7" Type="http://schemas.openxmlformats.org/officeDocument/2006/relationships/image" Target="media/image1.png"/><Relationship Id="rId12" Type="http://schemas.openxmlformats.org/officeDocument/2006/relationships/image" Target="media/image20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40.png"/><Relationship Id="rId20" Type="http://schemas.openxmlformats.org/officeDocument/2006/relationships/image" Target="media/image60.png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80.png"/><Relationship Id="rId32" Type="http://schemas.openxmlformats.org/officeDocument/2006/relationships/image" Target="media/image120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00.png"/><Relationship Id="rId36" Type="http://schemas.openxmlformats.org/officeDocument/2006/relationships/image" Target="media/image19.png"/><Relationship Id="rId10" Type="http://schemas.openxmlformats.org/officeDocument/2006/relationships/image" Target="media/image14.png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30.png"/><Relationship Id="rId22" Type="http://schemas.openxmlformats.org/officeDocument/2006/relationships/image" Target="media/image70.png"/><Relationship Id="rId27" Type="http://schemas.openxmlformats.org/officeDocument/2006/relationships/image" Target="media/image12.png"/><Relationship Id="rId30" Type="http://schemas.openxmlformats.org/officeDocument/2006/relationships/image" Target="media/image110.png"/><Relationship Id="rId35" Type="http://schemas.openxmlformats.org/officeDocument/2006/relationships/image" Target="media/image18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Smokey Glass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hade val="100000"/>
                <a:satMod val="100000"/>
              </a:schemeClr>
            </a:gs>
            <a:gs pos="100000">
              <a:schemeClr val="phClr">
                <a:tint val="61000"/>
                <a:alpha val="100000"/>
                <a:satMod val="18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shade val="85000"/>
              </a:schemeClr>
            </a:gs>
            <a:gs pos="100000">
              <a:schemeClr val="phClr">
                <a:tint val="90000"/>
                <a:alpha val="100000"/>
                <a:satMod val="18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5240" cap="flat" cmpd="sng" algn="ctr">
          <a:solidFill>
            <a:schemeClr val="phClr">
              <a:tint val="25000"/>
              <a:alpha val="25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21590" dir="5400000" rotWithShape="0">
              <a:srgbClr val="000000">
                <a:alpha val="4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prstMaterial="flat">
            <a:bevelT w="28575" h="41275" prst="coolSlan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289</Words>
  <Characters>1651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</dc:creator>
  <cp:keywords/>
  <dc:description/>
  <cp:lastModifiedBy>John</cp:lastModifiedBy>
  <cp:revision>3</cp:revision>
  <cp:lastPrinted>2021-06-30T15:33:00Z</cp:lastPrinted>
  <dcterms:created xsi:type="dcterms:W3CDTF">2021-06-30T15:34:00Z</dcterms:created>
  <dcterms:modified xsi:type="dcterms:W3CDTF">2021-06-30T15:44:00Z</dcterms:modified>
</cp:coreProperties>
</file>