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9593" w14:textId="4536BD08" w:rsidR="00DA1034" w:rsidRDefault="002B06C4" w:rsidP="007E670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Thursday</w:t>
      </w:r>
      <w:r w:rsidR="003343C6">
        <w:rPr>
          <w:b/>
          <w:sz w:val="24"/>
          <w:u w:val="single"/>
        </w:rPr>
        <w:t xml:space="preserve"> 19</w:t>
      </w:r>
      <w:r w:rsidR="009D5989" w:rsidRPr="009D5989">
        <w:rPr>
          <w:b/>
          <w:sz w:val="24"/>
          <w:u w:val="single"/>
          <w:vertAlign w:val="superscript"/>
        </w:rPr>
        <w:t>th</w:t>
      </w:r>
      <w:r w:rsidR="009D5989">
        <w:rPr>
          <w:b/>
          <w:sz w:val="24"/>
          <w:u w:val="single"/>
        </w:rPr>
        <w:t xml:space="preserve"> April </w:t>
      </w:r>
      <w:r w:rsidR="00C9513A">
        <w:rPr>
          <w:b/>
          <w:sz w:val="24"/>
          <w:u w:val="single"/>
        </w:rPr>
        <w:t>2018</w:t>
      </w:r>
    </w:p>
    <w:p w14:paraId="1D62D2F7" w14:textId="0B9977F9" w:rsidR="00C50D38" w:rsidRDefault="00970948" w:rsidP="009A6B4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Calves</w:t>
      </w:r>
      <w:r w:rsidR="007B2751">
        <w:rPr>
          <w:b/>
          <w:sz w:val="24"/>
          <w:u w:val="single"/>
        </w:rPr>
        <w:t xml:space="preserve"> and </w:t>
      </w:r>
      <w:proofErr w:type="spellStart"/>
      <w:r w:rsidR="007B2751">
        <w:rPr>
          <w:b/>
          <w:sz w:val="24"/>
          <w:u w:val="single"/>
        </w:rPr>
        <w:t>Stirks</w:t>
      </w:r>
      <w:proofErr w:type="spellEnd"/>
      <w:r w:rsidR="004A47D4">
        <w:rPr>
          <w:b/>
          <w:sz w:val="24"/>
          <w:u w:val="single"/>
        </w:rPr>
        <w:t xml:space="preserve"> </w:t>
      </w:r>
      <w:r w:rsidR="00760A28">
        <w:rPr>
          <w:b/>
          <w:sz w:val="24"/>
          <w:u w:val="single"/>
        </w:rPr>
        <w:t>- 23</w:t>
      </w:r>
    </w:p>
    <w:p w14:paraId="07029CF3" w14:textId="77777777" w:rsidR="009D5989" w:rsidRDefault="009D5989" w:rsidP="009A6B42">
      <w:pPr>
        <w:rPr>
          <w:sz w:val="24"/>
        </w:rPr>
      </w:pPr>
    </w:p>
    <w:p w14:paraId="6971F491" w14:textId="6AD99BC1" w:rsidR="008A4CAE" w:rsidRDefault="008A4CAE" w:rsidP="009A6B42">
      <w:pPr>
        <w:rPr>
          <w:sz w:val="24"/>
        </w:rPr>
      </w:pPr>
      <w:r>
        <w:rPr>
          <w:sz w:val="24"/>
        </w:rPr>
        <w:t>Heifers sold to £</w:t>
      </w:r>
      <w:r w:rsidR="00E305F4">
        <w:rPr>
          <w:sz w:val="24"/>
        </w:rPr>
        <w:t xml:space="preserve">590 for an Angus Heifer </w:t>
      </w:r>
      <w:proofErr w:type="spellStart"/>
      <w:r w:rsidR="00E305F4">
        <w:rPr>
          <w:sz w:val="24"/>
        </w:rPr>
        <w:t>Stirk</w:t>
      </w:r>
      <w:proofErr w:type="spellEnd"/>
      <w:r w:rsidR="00E305F4">
        <w:rPr>
          <w:sz w:val="24"/>
        </w:rPr>
        <w:t xml:space="preserve"> from A &amp; J Halliwell, Summerhill Farm who also had Angus Bull Stirks at £530.  </w:t>
      </w:r>
      <w:proofErr w:type="spellStart"/>
      <w:r w:rsidR="00E305F4">
        <w:rPr>
          <w:sz w:val="24"/>
        </w:rPr>
        <w:t>Limousin</w:t>
      </w:r>
      <w:proofErr w:type="spellEnd"/>
      <w:r w:rsidR="00E305F4">
        <w:rPr>
          <w:sz w:val="24"/>
        </w:rPr>
        <w:t xml:space="preserve"> Bull </w:t>
      </w:r>
      <w:proofErr w:type="spellStart"/>
      <w:r w:rsidR="00E305F4">
        <w:rPr>
          <w:sz w:val="24"/>
        </w:rPr>
        <w:t>Stirk</w:t>
      </w:r>
      <w:proofErr w:type="spellEnd"/>
      <w:r w:rsidR="00E305F4">
        <w:rPr>
          <w:sz w:val="24"/>
        </w:rPr>
        <w:t xml:space="preserve"> to £530 from Messrs GN Hetherington, </w:t>
      </w:r>
      <w:proofErr w:type="spellStart"/>
      <w:r w:rsidR="00E305F4">
        <w:rPr>
          <w:sz w:val="24"/>
        </w:rPr>
        <w:t>Crookdake</w:t>
      </w:r>
      <w:proofErr w:type="spellEnd"/>
      <w:r w:rsidR="00E305F4">
        <w:rPr>
          <w:sz w:val="24"/>
        </w:rPr>
        <w:t xml:space="preserve"> House, </w:t>
      </w:r>
      <w:proofErr w:type="spellStart"/>
      <w:r w:rsidR="00E305F4">
        <w:rPr>
          <w:sz w:val="24"/>
        </w:rPr>
        <w:t>Aspatria</w:t>
      </w:r>
      <w:proofErr w:type="spellEnd"/>
      <w:r w:rsidR="00E305F4">
        <w:rPr>
          <w:sz w:val="24"/>
        </w:rPr>
        <w:t>.</w:t>
      </w:r>
    </w:p>
    <w:p w14:paraId="286D9320" w14:textId="5A2B151A" w:rsidR="009D5989" w:rsidRDefault="009D5989" w:rsidP="009A6B42">
      <w:pPr>
        <w:rPr>
          <w:sz w:val="24"/>
        </w:rPr>
      </w:pPr>
    </w:p>
    <w:p w14:paraId="5B1F0E14" w14:textId="197667CD" w:rsidR="008C1555" w:rsidRDefault="008C1555" w:rsidP="00915481">
      <w:pPr>
        <w:rPr>
          <w:sz w:val="24"/>
          <w:szCs w:val="24"/>
        </w:rPr>
      </w:pPr>
      <w:r w:rsidRPr="008C1555">
        <w:rPr>
          <w:b/>
          <w:sz w:val="24"/>
          <w:szCs w:val="24"/>
        </w:rPr>
        <w:t xml:space="preserve">Angus Heifer </w:t>
      </w:r>
      <w:proofErr w:type="spellStart"/>
      <w:r w:rsidRPr="008C1555">
        <w:rPr>
          <w:b/>
          <w:sz w:val="24"/>
          <w:szCs w:val="24"/>
        </w:rPr>
        <w:t>Stirk</w:t>
      </w:r>
      <w:proofErr w:type="spellEnd"/>
      <w:r w:rsidRPr="008C15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£</w:t>
      </w:r>
      <w:r>
        <w:rPr>
          <w:sz w:val="24"/>
          <w:szCs w:val="24"/>
        </w:rPr>
        <w:t>590 £460 Summerhill Farm</w:t>
      </w:r>
    </w:p>
    <w:p w14:paraId="724DBB50" w14:textId="4D7139AA" w:rsidR="00C93B41" w:rsidRPr="00C93B41" w:rsidRDefault="00C93B41" w:rsidP="009154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Angus Bull </w:t>
      </w:r>
      <w:proofErr w:type="spellStart"/>
      <w:r>
        <w:rPr>
          <w:b/>
          <w:sz w:val="24"/>
          <w:szCs w:val="24"/>
        </w:rPr>
        <w:t>Stirk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£530 £500 Summerhill Farm </w:t>
      </w:r>
    </w:p>
    <w:p w14:paraId="07BF482C" w14:textId="6E78E542" w:rsidR="00915481" w:rsidRDefault="008C1555" w:rsidP="00915481">
      <w:pPr>
        <w:rPr>
          <w:sz w:val="24"/>
          <w:szCs w:val="24"/>
        </w:rPr>
      </w:pPr>
      <w:proofErr w:type="spellStart"/>
      <w:r w:rsidRPr="008C1555">
        <w:rPr>
          <w:b/>
          <w:sz w:val="24"/>
          <w:szCs w:val="24"/>
        </w:rPr>
        <w:t>Limousin</w:t>
      </w:r>
      <w:proofErr w:type="spellEnd"/>
      <w:r w:rsidRPr="008C1555">
        <w:rPr>
          <w:b/>
          <w:sz w:val="24"/>
          <w:szCs w:val="24"/>
        </w:rPr>
        <w:t xml:space="preserve"> Steer</w:t>
      </w:r>
      <w:r w:rsidR="00E305F4">
        <w:rPr>
          <w:b/>
          <w:sz w:val="24"/>
          <w:szCs w:val="24"/>
        </w:rPr>
        <w:t xml:space="preserve"> </w:t>
      </w:r>
      <w:proofErr w:type="spellStart"/>
      <w:r w:rsidR="00E305F4">
        <w:rPr>
          <w:b/>
          <w:sz w:val="24"/>
          <w:szCs w:val="24"/>
        </w:rPr>
        <w:t>Stirk</w:t>
      </w:r>
      <w:proofErr w:type="spellEnd"/>
      <w:r>
        <w:rPr>
          <w:sz w:val="24"/>
          <w:szCs w:val="24"/>
        </w:rPr>
        <w:t xml:space="preserve"> £530 </w:t>
      </w:r>
      <w:proofErr w:type="spellStart"/>
      <w:r>
        <w:rPr>
          <w:sz w:val="24"/>
          <w:szCs w:val="24"/>
        </w:rPr>
        <w:t>Crookdake</w:t>
      </w:r>
      <w:proofErr w:type="spellEnd"/>
      <w:r>
        <w:rPr>
          <w:sz w:val="24"/>
          <w:szCs w:val="24"/>
        </w:rPr>
        <w:t xml:space="preserve"> House </w:t>
      </w:r>
    </w:p>
    <w:p w14:paraId="5512A73E" w14:textId="2F001841" w:rsidR="008C1555" w:rsidRDefault="008C1555" w:rsidP="009154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British Blue Steer </w:t>
      </w:r>
      <w:proofErr w:type="spellStart"/>
      <w:r w:rsidR="00E305F4">
        <w:rPr>
          <w:b/>
          <w:sz w:val="24"/>
          <w:szCs w:val="24"/>
        </w:rPr>
        <w:t>Stirk</w:t>
      </w:r>
      <w:proofErr w:type="spellEnd"/>
      <w:r w:rsidR="00E305F4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£525 </w:t>
      </w:r>
      <w:proofErr w:type="spellStart"/>
      <w:r>
        <w:rPr>
          <w:sz w:val="24"/>
          <w:szCs w:val="24"/>
        </w:rPr>
        <w:t>Crookdake</w:t>
      </w:r>
      <w:proofErr w:type="spellEnd"/>
      <w:r>
        <w:rPr>
          <w:sz w:val="24"/>
          <w:szCs w:val="24"/>
        </w:rPr>
        <w:t xml:space="preserve"> House </w:t>
      </w:r>
    </w:p>
    <w:p w14:paraId="286207EF" w14:textId="06F17361" w:rsidR="008D77CD" w:rsidRPr="008D77CD" w:rsidRDefault="008D77CD" w:rsidP="008D77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Limousin Heifer </w:t>
      </w:r>
      <w:r w:rsidR="003343C6">
        <w:rPr>
          <w:sz w:val="24"/>
          <w:szCs w:val="24"/>
        </w:rPr>
        <w:t>£</w:t>
      </w:r>
      <w:r w:rsidR="00E305F4">
        <w:rPr>
          <w:sz w:val="24"/>
          <w:szCs w:val="24"/>
        </w:rPr>
        <w:t xml:space="preserve">465 £440 £420 </w:t>
      </w:r>
      <w:proofErr w:type="spellStart"/>
      <w:r w:rsidR="00E305F4">
        <w:rPr>
          <w:sz w:val="24"/>
          <w:szCs w:val="24"/>
        </w:rPr>
        <w:t>Balladoyle</w:t>
      </w:r>
      <w:proofErr w:type="spellEnd"/>
      <w:r w:rsidR="00E305F4">
        <w:rPr>
          <w:sz w:val="24"/>
          <w:szCs w:val="24"/>
        </w:rPr>
        <w:t xml:space="preserve"> £ </w:t>
      </w:r>
      <w:r w:rsidR="00C93B41">
        <w:rPr>
          <w:sz w:val="24"/>
          <w:szCs w:val="24"/>
        </w:rPr>
        <w:t xml:space="preserve">305 £300 Down Hall </w:t>
      </w:r>
    </w:p>
    <w:p w14:paraId="3E68688F" w14:textId="1463957C" w:rsidR="00E35995" w:rsidRDefault="00C9513A" w:rsidP="00C83B39">
      <w:pPr>
        <w:rPr>
          <w:sz w:val="24"/>
          <w:szCs w:val="24"/>
        </w:rPr>
      </w:pPr>
      <w:proofErr w:type="spellStart"/>
      <w:r w:rsidRPr="00F40D4A">
        <w:rPr>
          <w:b/>
          <w:sz w:val="24"/>
          <w:szCs w:val="24"/>
        </w:rPr>
        <w:t>Limousin</w:t>
      </w:r>
      <w:proofErr w:type="spellEnd"/>
      <w:r w:rsidRPr="00F40D4A">
        <w:rPr>
          <w:b/>
          <w:sz w:val="24"/>
          <w:szCs w:val="24"/>
        </w:rPr>
        <w:t xml:space="preserve"> Bull </w:t>
      </w:r>
      <w:r w:rsidR="003343C6">
        <w:rPr>
          <w:sz w:val="24"/>
          <w:szCs w:val="24"/>
        </w:rPr>
        <w:t>£</w:t>
      </w:r>
      <w:r w:rsidR="00E305F4">
        <w:rPr>
          <w:sz w:val="24"/>
          <w:szCs w:val="24"/>
        </w:rPr>
        <w:t xml:space="preserve">475 </w:t>
      </w:r>
      <w:proofErr w:type="spellStart"/>
      <w:r w:rsidR="00E305F4">
        <w:rPr>
          <w:sz w:val="24"/>
          <w:szCs w:val="24"/>
        </w:rPr>
        <w:t>Balladoyle</w:t>
      </w:r>
      <w:proofErr w:type="spellEnd"/>
      <w:r w:rsidR="00E305F4">
        <w:rPr>
          <w:sz w:val="24"/>
          <w:szCs w:val="24"/>
        </w:rPr>
        <w:t xml:space="preserve"> £</w:t>
      </w:r>
      <w:r w:rsidR="00C93B41">
        <w:rPr>
          <w:sz w:val="24"/>
          <w:szCs w:val="24"/>
        </w:rPr>
        <w:t xml:space="preserve">305 Down Hall </w:t>
      </w:r>
      <w:r w:rsidR="00A822BA">
        <w:rPr>
          <w:sz w:val="24"/>
          <w:szCs w:val="24"/>
        </w:rPr>
        <w:t xml:space="preserve"> </w:t>
      </w:r>
    </w:p>
    <w:p w14:paraId="5EC3C99F" w14:textId="77777777" w:rsidR="00E305F4" w:rsidRPr="008C1555" w:rsidRDefault="00E305F4" w:rsidP="00E305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British Blue Bull </w:t>
      </w:r>
      <w:r>
        <w:rPr>
          <w:sz w:val="24"/>
          <w:szCs w:val="24"/>
        </w:rPr>
        <w:t xml:space="preserve">£295 </w:t>
      </w:r>
      <w:proofErr w:type="spellStart"/>
      <w:r>
        <w:rPr>
          <w:sz w:val="24"/>
          <w:szCs w:val="24"/>
        </w:rPr>
        <w:t>Crookdake</w:t>
      </w:r>
      <w:proofErr w:type="spellEnd"/>
      <w:r>
        <w:rPr>
          <w:sz w:val="24"/>
          <w:szCs w:val="24"/>
        </w:rPr>
        <w:t xml:space="preserve"> House </w:t>
      </w:r>
    </w:p>
    <w:p w14:paraId="181AB3CD" w14:textId="77777777" w:rsidR="00E305F4" w:rsidRDefault="00E305F4" w:rsidP="00E305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British Blue Heifer </w:t>
      </w:r>
      <w:r>
        <w:rPr>
          <w:sz w:val="24"/>
          <w:szCs w:val="24"/>
        </w:rPr>
        <w:t xml:space="preserve">£260 Orchard House </w:t>
      </w:r>
    </w:p>
    <w:p w14:paraId="5A52C26A" w14:textId="77777777" w:rsidR="00E305F4" w:rsidRDefault="00E305F4" w:rsidP="00C83B39">
      <w:pPr>
        <w:rPr>
          <w:sz w:val="24"/>
          <w:szCs w:val="24"/>
        </w:rPr>
      </w:pPr>
    </w:p>
    <w:p w14:paraId="712978B7" w14:textId="77777777" w:rsidR="008C1555" w:rsidRDefault="008C1555" w:rsidP="00C83B39">
      <w:pPr>
        <w:rPr>
          <w:sz w:val="24"/>
          <w:szCs w:val="24"/>
        </w:rPr>
      </w:pPr>
    </w:p>
    <w:p w14:paraId="0F037F04" w14:textId="77777777" w:rsidR="00492E40" w:rsidRDefault="00492E40" w:rsidP="00065228">
      <w:pPr>
        <w:rPr>
          <w:b/>
          <w:sz w:val="24"/>
          <w:u w:val="single"/>
        </w:rPr>
      </w:pPr>
    </w:p>
    <w:p w14:paraId="02BF073E" w14:textId="6304AB91" w:rsidR="00C3563C" w:rsidRDefault="0005542E" w:rsidP="0006522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Dairy</w:t>
      </w:r>
      <w:r w:rsidR="00AB3BF7">
        <w:rPr>
          <w:b/>
          <w:sz w:val="24"/>
          <w:u w:val="single"/>
        </w:rPr>
        <w:t xml:space="preserve"> </w:t>
      </w:r>
    </w:p>
    <w:p w14:paraId="579A30A3" w14:textId="18C43284" w:rsidR="00D87A8A" w:rsidRPr="00D87A8A" w:rsidRDefault="00D87A8A" w:rsidP="00065228">
      <w:pPr>
        <w:rPr>
          <w:sz w:val="24"/>
        </w:rPr>
      </w:pPr>
    </w:p>
    <w:p w14:paraId="46795B41" w14:textId="1F9D43F6" w:rsidR="00915481" w:rsidRDefault="008A4CAE" w:rsidP="00915481">
      <w:pPr>
        <w:rPr>
          <w:sz w:val="24"/>
        </w:rPr>
      </w:pPr>
      <w:r>
        <w:rPr>
          <w:sz w:val="24"/>
        </w:rPr>
        <w:t>The top price was £</w:t>
      </w:r>
      <w:r w:rsidR="003343C6">
        <w:rPr>
          <w:sz w:val="24"/>
        </w:rPr>
        <w:t>1950 paid for a Holstein Friesian Heifer in Milk from B Salisbury, Beech Farm, Welton.</w:t>
      </w:r>
    </w:p>
    <w:p w14:paraId="5A9FDA7E" w14:textId="6F44E60B" w:rsidR="008022FB" w:rsidRDefault="008022FB" w:rsidP="008022FB">
      <w:pPr>
        <w:rPr>
          <w:sz w:val="24"/>
        </w:rPr>
      </w:pPr>
      <w:r>
        <w:rPr>
          <w:b/>
          <w:sz w:val="24"/>
        </w:rPr>
        <w:t>Holstein</w:t>
      </w:r>
      <w:r w:rsidR="00640782">
        <w:rPr>
          <w:b/>
          <w:sz w:val="24"/>
        </w:rPr>
        <w:t xml:space="preserve"> Friesian</w:t>
      </w:r>
      <w:r>
        <w:rPr>
          <w:b/>
          <w:sz w:val="24"/>
        </w:rPr>
        <w:t xml:space="preserve"> Heifer in Milk </w:t>
      </w:r>
      <w:r w:rsidR="002922E8">
        <w:rPr>
          <w:sz w:val="24"/>
        </w:rPr>
        <w:t>£</w:t>
      </w:r>
      <w:r w:rsidR="00915481">
        <w:rPr>
          <w:sz w:val="24"/>
        </w:rPr>
        <w:t xml:space="preserve"> </w:t>
      </w:r>
      <w:r w:rsidR="003343C6">
        <w:rPr>
          <w:sz w:val="24"/>
        </w:rPr>
        <w:t xml:space="preserve">1950 Beech Farm </w:t>
      </w:r>
      <w:r w:rsidR="0088566A">
        <w:rPr>
          <w:sz w:val="24"/>
        </w:rPr>
        <w:t xml:space="preserve"> </w:t>
      </w:r>
    </w:p>
    <w:p w14:paraId="5A49B8FD" w14:textId="08B584DD" w:rsidR="00E41903" w:rsidRPr="00E41903" w:rsidRDefault="00E41903" w:rsidP="008022FB">
      <w:pPr>
        <w:rPr>
          <w:sz w:val="24"/>
        </w:rPr>
      </w:pPr>
      <w:r>
        <w:rPr>
          <w:sz w:val="24"/>
        </w:rPr>
        <w:t xml:space="preserve"> </w:t>
      </w:r>
    </w:p>
    <w:p w14:paraId="42AF97A5" w14:textId="5A1CCE13" w:rsidR="00915481" w:rsidRPr="00550F88" w:rsidRDefault="00851009" w:rsidP="00915481">
      <w:pPr>
        <w:rPr>
          <w:sz w:val="24"/>
        </w:rPr>
      </w:pPr>
      <w:r>
        <w:rPr>
          <w:sz w:val="24"/>
        </w:rPr>
        <w:t xml:space="preserve"> </w:t>
      </w:r>
    </w:p>
    <w:p w14:paraId="4662DF84" w14:textId="39F39C35" w:rsidR="00065228" w:rsidRDefault="00065228" w:rsidP="00065228">
      <w:pPr>
        <w:rPr>
          <w:b/>
          <w:sz w:val="24"/>
        </w:rPr>
      </w:pPr>
    </w:p>
    <w:p w14:paraId="51BC6B67" w14:textId="02F9652E" w:rsidR="00E41903" w:rsidRPr="00662EEE" w:rsidRDefault="00E41903" w:rsidP="00065228">
      <w:pPr>
        <w:rPr>
          <w:b/>
          <w:sz w:val="24"/>
          <w:u w:val="single"/>
        </w:rPr>
      </w:pPr>
      <w:r w:rsidRPr="00662EEE">
        <w:rPr>
          <w:b/>
          <w:sz w:val="24"/>
          <w:u w:val="single"/>
        </w:rPr>
        <w:t>Ewes with Lambs at Foot</w:t>
      </w:r>
      <w:r w:rsidR="003343C6" w:rsidRPr="00662EEE">
        <w:rPr>
          <w:b/>
          <w:sz w:val="24"/>
          <w:u w:val="single"/>
        </w:rPr>
        <w:t xml:space="preserve">  </w:t>
      </w:r>
    </w:p>
    <w:p w14:paraId="44713991" w14:textId="53D73B59" w:rsidR="00E41903" w:rsidRDefault="003343C6" w:rsidP="00065228">
      <w:pPr>
        <w:rPr>
          <w:sz w:val="24"/>
        </w:rPr>
      </w:pPr>
      <w:r>
        <w:rPr>
          <w:b/>
          <w:sz w:val="24"/>
        </w:rPr>
        <w:t xml:space="preserve">Texel Ewe with Twin Lambs (correct below) </w:t>
      </w:r>
      <w:r>
        <w:rPr>
          <w:sz w:val="24"/>
        </w:rPr>
        <w:t xml:space="preserve">£76 Eden Park </w:t>
      </w:r>
      <w:r w:rsidR="00E41903">
        <w:rPr>
          <w:sz w:val="24"/>
        </w:rPr>
        <w:t xml:space="preserve"> </w:t>
      </w:r>
    </w:p>
    <w:p w14:paraId="323C4350" w14:textId="030CB488" w:rsidR="00222BB0" w:rsidRPr="00E41903" w:rsidRDefault="003343C6" w:rsidP="00065228">
      <w:pPr>
        <w:rPr>
          <w:sz w:val="24"/>
        </w:rPr>
      </w:pPr>
      <w:r w:rsidRPr="003343C6">
        <w:rPr>
          <w:b/>
          <w:sz w:val="24"/>
        </w:rPr>
        <w:t>Texel Hogg with Single Lambs</w:t>
      </w:r>
      <w:r>
        <w:rPr>
          <w:sz w:val="24"/>
        </w:rPr>
        <w:t xml:space="preserve"> £</w:t>
      </w:r>
      <w:r w:rsidR="008C1555">
        <w:rPr>
          <w:sz w:val="24"/>
        </w:rPr>
        <w:t xml:space="preserve">122 £121 £120 £118 £108 </w:t>
      </w:r>
      <w:proofErr w:type="spellStart"/>
      <w:r w:rsidR="008C1555">
        <w:rPr>
          <w:sz w:val="24"/>
        </w:rPr>
        <w:t>Dockray</w:t>
      </w:r>
      <w:proofErr w:type="spellEnd"/>
      <w:r w:rsidR="008C1555">
        <w:rPr>
          <w:sz w:val="24"/>
        </w:rPr>
        <w:t xml:space="preserve"> Hall </w:t>
      </w:r>
    </w:p>
    <w:p w14:paraId="38AEBA16" w14:textId="02B7ABD5" w:rsidR="00915481" w:rsidRPr="00550F88" w:rsidRDefault="003343C6">
      <w:pPr>
        <w:rPr>
          <w:sz w:val="24"/>
        </w:rPr>
      </w:pPr>
      <w:r>
        <w:rPr>
          <w:b/>
          <w:sz w:val="24"/>
        </w:rPr>
        <w:t xml:space="preserve">Texel </w:t>
      </w:r>
      <w:proofErr w:type="spellStart"/>
      <w:r>
        <w:rPr>
          <w:b/>
          <w:sz w:val="24"/>
        </w:rPr>
        <w:t>Hoggs</w:t>
      </w:r>
      <w:proofErr w:type="spellEnd"/>
      <w:r>
        <w:rPr>
          <w:b/>
          <w:sz w:val="24"/>
        </w:rPr>
        <w:t xml:space="preserve"> with Twin Lambs £</w:t>
      </w:r>
      <w:r w:rsidR="00E41903">
        <w:rPr>
          <w:sz w:val="24"/>
        </w:rPr>
        <w:t xml:space="preserve"> </w:t>
      </w:r>
      <w:r w:rsidR="008C1555">
        <w:rPr>
          <w:sz w:val="24"/>
        </w:rPr>
        <w:t xml:space="preserve">80 £70 £64 </w:t>
      </w:r>
      <w:proofErr w:type="spellStart"/>
      <w:r w:rsidR="008C1555">
        <w:rPr>
          <w:sz w:val="24"/>
        </w:rPr>
        <w:t>Dockray</w:t>
      </w:r>
      <w:proofErr w:type="spellEnd"/>
      <w:r w:rsidR="008C1555">
        <w:rPr>
          <w:sz w:val="24"/>
        </w:rPr>
        <w:t xml:space="preserve"> Hall </w:t>
      </w:r>
      <w:r w:rsidR="00E41903">
        <w:rPr>
          <w:sz w:val="24"/>
        </w:rPr>
        <w:t xml:space="preserve"> </w:t>
      </w:r>
    </w:p>
    <w:sectPr w:rsidR="00915481" w:rsidRPr="00550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04D"/>
    <w:rsid w:val="0005542E"/>
    <w:rsid w:val="00060098"/>
    <w:rsid w:val="00065228"/>
    <w:rsid w:val="000827F0"/>
    <w:rsid w:val="0008704D"/>
    <w:rsid w:val="000A670E"/>
    <w:rsid w:val="000C2B40"/>
    <w:rsid w:val="000C5D02"/>
    <w:rsid w:val="001012CC"/>
    <w:rsid w:val="00142BE6"/>
    <w:rsid w:val="00152C89"/>
    <w:rsid w:val="0017265D"/>
    <w:rsid w:val="001A5F00"/>
    <w:rsid w:val="001C5368"/>
    <w:rsid w:val="001F06BC"/>
    <w:rsid w:val="001F18EA"/>
    <w:rsid w:val="00222BB0"/>
    <w:rsid w:val="00224EDF"/>
    <w:rsid w:val="00240C47"/>
    <w:rsid w:val="002922E8"/>
    <w:rsid w:val="002A373E"/>
    <w:rsid w:val="002B06C4"/>
    <w:rsid w:val="002D61B5"/>
    <w:rsid w:val="002F7A78"/>
    <w:rsid w:val="0031389D"/>
    <w:rsid w:val="00314AE7"/>
    <w:rsid w:val="003343C6"/>
    <w:rsid w:val="00366675"/>
    <w:rsid w:val="003679ED"/>
    <w:rsid w:val="0037429E"/>
    <w:rsid w:val="00374F70"/>
    <w:rsid w:val="003C5F6A"/>
    <w:rsid w:val="003E67FD"/>
    <w:rsid w:val="00407C8E"/>
    <w:rsid w:val="00417E13"/>
    <w:rsid w:val="00424E12"/>
    <w:rsid w:val="004344E9"/>
    <w:rsid w:val="004758FD"/>
    <w:rsid w:val="00492E40"/>
    <w:rsid w:val="004A1D09"/>
    <w:rsid w:val="004A27CA"/>
    <w:rsid w:val="004A47D4"/>
    <w:rsid w:val="004A5AA6"/>
    <w:rsid w:val="004B44C2"/>
    <w:rsid w:val="004D3CE2"/>
    <w:rsid w:val="004D7B86"/>
    <w:rsid w:val="004E0EB0"/>
    <w:rsid w:val="005133AE"/>
    <w:rsid w:val="0052057D"/>
    <w:rsid w:val="00550F88"/>
    <w:rsid w:val="00566B9C"/>
    <w:rsid w:val="00571631"/>
    <w:rsid w:val="005756F1"/>
    <w:rsid w:val="005F6025"/>
    <w:rsid w:val="006120CC"/>
    <w:rsid w:val="00625590"/>
    <w:rsid w:val="00632C04"/>
    <w:rsid w:val="00640782"/>
    <w:rsid w:val="00645BAD"/>
    <w:rsid w:val="00647EE4"/>
    <w:rsid w:val="006514B8"/>
    <w:rsid w:val="00662EEE"/>
    <w:rsid w:val="006920E3"/>
    <w:rsid w:val="00693A80"/>
    <w:rsid w:val="006A6C56"/>
    <w:rsid w:val="006E4765"/>
    <w:rsid w:val="006F40F8"/>
    <w:rsid w:val="006F537D"/>
    <w:rsid w:val="00705FBF"/>
    <w:rsid w:val="00760A28"/>
    <w:rsid w:val="00774D5F"/>
    <w:rsid w:val="00776180"/>
    <w:rsid w:val="00777C74"/>
    <w:rsid w:val="007B2751"/>
    <w:rsid w:val="007D0581"/>
    <w:rsid w:val="007D63CE"/>
    <w:rsid w:val="007E6704"/>
    <w:rsid w:val="007F52CB"/>
    <w:rsid w:val="007F7F44"/>
    <w:rsid w:val="008022FB"/>
    <w:rsid w:val="008201B2"/>
    <w:rsid w:val="00824A13"/>
    <w:rsid w:val="00851009"/>
    <w:rsid w:val="00856766"/>
    <w:rsid w:val="00857A13"/>
    <w:rsid w:val="00860EA6"/>
    <w:rsid w:val="0088566A"/>
    <w:rsid w:val="008A4CAE"/>
    <w:rsid w:val="008C1555"/>
    <w:rsid w:val="008D70D7"/>
    <w:rsid w:val="008D77CD"/>
    <w:rsid w:val="008E2444"/>
    <w:rsid w:val="008F4AB5"/>
    <w:rsid w:val="00910D79"/>
    <w:rsid w:val="0091328B"/>
    <w:rsid w:val="00915481"/>
    <w:rsid w:val="00926BC9"/>
    <w:rsid w:val="00946DE8"/>
    <w:rsid w:val="00970948"/>
    <w:rsid w:val="009750F2"/>
    <w:rsid w:val="00994685"/>
    <w:rsid w:val="00996DEB"/>
    <w:rsid w:val="009A1B9C"/>
    <w:rsid w:val="009A6B42"/>
    <w:rsid w:val="009B72D1"/>
    <w:rsid w:val="009C1771"/>
    <w:rsid w:val="009D5989"/>
    <w:rsid w:val="009E30E2"/>
    <w:rsid w:val="00A25C6C"/>
    <w:rsid w:val="00A33859"/>
    <w:rsid w:val="00A44D11"/>
    <w:rsid w:val="00A822BA"/>
    <w:rsid w:val="00AA1EBA"/>
    <w:rsid w:val="00AA3E9C"/>
    <w:rsid w:val="00AB3BF7"/>
    <w:rsid w:val="00B21BF1"/>
    <w:rsid w:val="00B35325"/>
    <w:rsid w:val="00B62D26"/>
    <w:rsid w:val="00BC1032"/>
    <w:rsid w:val="00BE3E50"/>
    <w:rsid w:val="00BF048B"/>
    <w:rsid w:val="00C27F92"/>
    <w:rsid w:val="00C3563C"/>
    <w:rsid w:val="00C429D4"/>
    <w:rsid w:val="00C50D38"/>
    <w:rsid w:val="00C65D32"/>
    <w:rsid w:val="00C83B39"/>
    <w:rsid w:val="00C93B41"/>
    <w:rsid w:val="00C9496D"/>
    <w:rsid w:val="00C9513A"/>
    <w:rsid w:val="00CC0C35"/>
    <w:rsid w:val="00CC69B7"/>
    <w:rsid w:val="00CE6737"/>
    <w:rsid w:val="00CF355F"/>
    <w:rsid w:val="00CF50DD"/>
    <w:rsid w:val="00D17CA2"/>
    <w:rsid w:val="00D54B27"/>
    <w:rsid w:val="00D87A8A"/>
    <w:rsid w:val="00D91C60"/>
    <w:rsid w:val="00DA1034"/>
    <w:rsid w:val="00DB0797"/>
    <w:rsid w:val="00DC5145"/>
    <w:rsid w:val="00DD5972"/>
    <w:rsid w:val="00DF1325"/>
    <w:rsid w:val="00E03622"/>
    <w:rsid w:val="00E305F4"/>
    <w:rsid w:val="00E35995"/>
    <w:rsid w:val="00E41903"/>
    <w:rsid w:val="00E75FEA"/>
    <w:rsid w:val="00EB0234"/>
    <w:rsid w:val="00EB035C"/>
    <w:rsid w:val="00EB03E0"/>
    <w:rsid w:val="00ED410B"/>
    <w:rsid w:val="00EF4149"/>
    <w:rsid w:val="00F055C3"/>
    <w:rsid w:val="00F27039"/>
    <w:rsid w:val="00F40D4A"/>
    <w:rsid w:val="00F410DE"/>
    <w:rsid w:val="00F60FC8"/>
    <w:rsid w:val="00F7020F"/>
    <w:rsid w:val="00FB0562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B250"/>
  <w15:docId w15:val="{239810FF-EEE0-437C-B013-E3C69E75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Hayton</dc:creator>
  <cp:lastModifiedBy>Hopes Auction</cp:lastModifiedBy>
  <cp:revision>5</cp:revision>
  <cp:lastPrinted>2018-03-23T16:07:00Z</cp:lastPrinted>
  <dcterms:created xsi:type="dcterms:W3CDTF">2018-04-19T14:21:00Z</dcterms:created>
  <dcterms:modified xsi:type="dcterms:W3CDTF">2018-04-20T13:30:00Z</dcterms:modified>
</cp:coreProperties>
</file>