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5B8" w:rsidRPr="00333A9B" w:rsidRDefault="005213E5" w:rsidP="00B525B8">
      <w:pPr>
        <w:rPr>
          <w:rFonts w:ascii="Arial" w:hAnsi="Arial" w:cs="Arial"/>
          <w:sz w:val="22"/>
          <w:szCs w:val="22"/>
          <w:vertAlign w:val="superscript"/>
          <w:lang w:val="en-GB"/>
        </w:rPr>
      </w:pPr>
      <w:bookmarkStart w:id="0" w:name="_GoBack"/>
      <w:bookmarkEnd w:id="0"/>
      <w:r>
        <w:rPr>
          <w:rFonts w:ascii="Arial" w:hAnsi="Arial" w:cs="Arial"/>
          <w:sz w:val="22"/>
          <w:szCs w:val="22"/>
          <w:lang w:val="en-GB"/>
        </w:rPr>
        <w:t>17</w:t>
      </w:r>
      <w:r w:rsidR="006E5220" w:rsidRPr="006E5220">
        <w:rPr>
          <w:rFonts w:ascii="Arial" w:hAnsi="Arial" w:cs="Arial"/>
          <w:sz w:val="22"/>
          <w:szCs w:val="22"/>
          <w:vertAlign w:val="superscript"/>
          <w:lang w:val="en-GB"/>
        </w:rPr>
        <w:t>th</w:t>
      </w:r>
      <w:r w:rsidR="004953B3">
        <w:rPr>
          <w:rFonts w:ascii="Arial" w:hAnsi="Arial" w:cs="Arial"/>
          <w:sz w:val="22"/>
          <w:szCs w:val="22"/>
          <w:lang w:val="en-GB"/>
        </w:rPr>
        <w:t xml:space="preserve"> Octo</w:t>
      </w:r>
      <w:r w:rsidR="00894D2E">
        <w:rPr>
          <w:rFonts w:ascii="Arial" w:hAnsi="Arial" w:cs="Arial"/>
          <w:sz w:val="22"/>
          <w:szCs w:val="22"/>
          <w:lang w:val="en-GB"/>
        </w:rPr>
        <w:t>ber</w:t>
      </w:r>
      <w:r w:rsidR="00677403">
        <w:rPr>
          <w:rFonts w:ascii="Arial" w:hAnsi="Arial" w:cs="Arial"/>
          <w:sz w:val="22"/>
          <w:szCs w:val="22"/>
          <w:lang w:val="en-GB"/>
        </w:rPr>
        <w:t>, 2017</w:t>
      </w:r>
    </w:p>
    <w:p w:rsidR="00B525B8" w:rsidRPr="0044531D" w:rsidRDefault="00B525B8" w:rsidP="00B525B8">
      <w:pPr>
        <w:rPr>
          <w:rFonts w:ascii="Arial" w:hAnsi="Arial" w:cs="Arial"/>
          <w:sz w:val="22"/>
          <w:szCs w:val="22"/>
          <w:lang w:val="en-GB"/>
        </w:rPr>
      </w:pPr>
    </w:p>
    <w:p w:rsidR="00B525B8" w:rsidRDefault="00F5635B" w:rsidP="00B525B8">
      <w:pPr>
        <w:rPr>
          <w:rFonts w:ascii="Arial" w:hAnsi="Arial" w:cs="Arial"/>
          <w:sz w:val="22"/>
          <w:szCs w:val="22"/>
          <w:lang w:val="en-GB"/>
        </w:rPr>
      </w:pPr>
      <w:r>
        <w:rPr>
          <w:rFonts w:ascii="Arial" w:hAnsi="Arial" w:cs="Arial"/>
          <w:sz w:val="22"/>
          <w:szCs w:val="22"/>
          <w:lang w:val="en-GB"/>
        </w:rPr>
        <w:t>Our ref: IR/HS/</w:t>
      </w:r>
      <w:r w:rsidR="000F371C">
        <w:rPr>
          <w:rFonts w:ascii="Arial" w:hAnsi="Arial" w:cs="Arial"/>
          <w:sz w:val="22"/>
          <w:szCs w:val="22"/>
          <w:lang w:val="en-GB"/>
        </w:rPr>
        <w:t>R48</w:t>
      </w:r>
    </w:p>
    <w:p w:rsidR="000F371C" w:rsidRDefault="000F371C" w:rsidP="00B525B8">
      <w:pPr>
        <w:rPr>
          <w:rFonts w:ascii="Arial" w:hAnsi="Arial" w:cs="Arial"/>
          <w:sz w:val="22"/>
          <w:szCs w:val="22"/>
          <w:lang w:val="en-GB"/>
        </w:rPr>
      </w:pPr>
    </w:p>
    <w:p w:rsidR="000F371C" w:rsidRDefault="000F371C" w:rsidP="00B525B8">
      <w:pPr>
        <w:rPr>
          <w:rFonts w:ascii="Arial" w:hAnsi="Arial" w:cs="Arial"/>
          <w:sz w:val="22"/>
          <w:szCs w:val="22"/>
          <w:lang w:val="en-GB"/>
        </w:rPr>
      </w:pPr>
    </w:p>
    <w:p w:rsidR="000F371C" w:rsidRDefault="000F371C" w:rsidP="00B525B8">
      <w:pPr>
        <w:rPr>
          <w:rFonts w:ascii="Arial" w:hAnsi="Arial" w:cs="Arial"/>
          <w:sz w:val="22"/>
          <w:szCs w:val="22"/>
          <w:lang w:val="en-GB"/>
        </w:rPr>
      </w:pPr>
    </w:p>
    <w:p w:rsidR="000F371C" w:rsidRDefault="000F371C" w:rsidP="00B525B8">
      <w:pPr>
        <w:rPr>
          <w:rFonts w:ascii="Arial" w:hAnsi="Arial" w:cs="Arial"/>
          <w:sz w:val="22"/>
          <w:szCs w:val="22"/>
          <w:lang w:val="en-GB"/>
        </w:rPr>
      </w:pPr>
      <w:r>
        <w:rPr>
          <w:rFonts w:ascii="Arial" w:hAnsi="Arial" w:cs="Arial"/>
          <w:sz w:val="22"/>
          <w:szCs w:val="22"/>
          <w:lang w:val="en-GB"/>
        </w:rPr>
        <w:t>Dear Sir/Madam</w:t>
      </w:r>
    </w:p>
    <w:p w:rsidR="000F371C" w:rsidRDefault="000F371C" w:rsidP="00B525B8">
      <w:pPr>
        <w:rPr>
          <w:rFonts w:ascii="Arial" w:hAnsi="Arial" w:cs="Arial"/>
          <w:sz w:val="22"/>
          <w:szCs w:val="22"/>
          <w:lang w:val="en-GB"/>
        </w:rPr>
      </w:pPr>
    </w:p>
    <w:p w:rsidR="000F371C" w:rsidRPr="000F371C" w:rsidRDefault="000F371C" w:rsidP="00B525B8">
      <w:pPr>
        <w:rPr>
          <w:rFonts w:ascii="Arial" w:hAnsi="Arial" w:cs="Arial"/>
          <w:b/>
          <w:sz w:val="22"/>
          <w:szCs w:val="22"/>
          <w:u w:val="single"/>
          <w:lang w:val="en-GB"/>
        </w:rPr>
      </w:pPr>
      <w:r>
        <w:rPr>
          <w:rFonts w:ascii="Arial" w:hAnsi="Arial" w:cs="Arial"/>
          <w:b/>
          <w:sz w:val="22"/>
          <w:szCs w:val="22"/>
          <w:lang w:val="en-GB"/>
        </w:rPr>
        <w:t>RE:</w:t>
      </w:r>
      <w:r>
        <w:rPr>
          <w:rFonts w:ascii="Arial" w:hAnsi="Arial" w:cs="Arial"/>
          <w:b/>
          <w:sz w:val="22"/>
          <w:szCs w:val="22"/>
          <w:lang w:val="en-GB"/>
        </w:rPr>
        <w:tab/>
      </w:r>
      <w:r>
        <w:rPr>
          <w:rFonts w:ascii="Arial" w:hAnsi="Arial" w:cs="Arial"/>
          <w:b/>
          <w:sz w:val="22"/>
          <w:szCs w:val="22"/>
          <w:u w:val="single"/>
          <w:lang w:val="en-GB"/>
        </w:rPr>
        <w:t xml:space="preserve">Sale </w:t>
      </w:r>
      <w:r w:rsidR="00DB3496">
        <w:rPr>
          <w:rFonts w:ascii="Arial" w:hAnsi="Arial" w:cs="Arial"/>
          <w:b/>
          <w:sz w:val="22"/>
          <w:szCs w:val="22"/>
          <w:u w:val="single"/>
          <w:lang w:val="en-GB"/>
        </w:rPr>
        <w:t>of</w:t>
      </w:r>
      <w:r>
        <w:rPr>
          <w:rFonts w:ascii="Arial" w:hAnsi="Arial" w:cs="Arial"/>
          <w:b/>
          <w:sz w:val="22"/>
          <w:szCs w:val="22"/>
          <w:u w:val="single"/>
          <w:lang w:val="en-GB"/>
        </w:rPr>
        <w:t xml:space="preserve"> Land near </w:t>
      </w:r>
      <w:proofErr w:type="spellStart"/>
      <w:r>
        <w:rPr>
          <w:rFonts w:ascii="Arial" w:hAnsi="Arial" w:cs="Arial"/>
          <w:b/>
          <w:sz w:val="22"/>
          <w:szCs w:val="22"/>
          <w:u w:val="single"/>
          <w:lang w:val="en-GB"/>
        </w:rPr>
        <w:t>Wolsty</w:t>
      </w:r>
      <w:proofErr w:type="spellEnd"/>
      <w:r>
        <w:rPr>
          <w:rFonts w:ascii="Arial" w:hAnsi="Arial" w:cs="Arial"/>
          <w:b/>
          <w:sz w:val="22"/>
          <w:szCs w:val="22"/>
          <w:u w:val="single"/>
          <w:lang w:val="en-GB"/>
        </w:rPr>
        <w:t>, Silloth</w:t>
      </w:r>
    </w:p>
    <w:p w:rsidR="00296BC9" w:rsidRDefault="00296BC9" w:rsidP="00296BC9">
      <w:pPr>
        <w:rPr>
          <w:rFonts w:ascii="Arial" w:hAnsi="Arial" w:cs="Arial"/>
          <w:sz w:val="22"/>
          <w:szCs w:val="22"/>
          <w:lang w:val="en-GB"/>
        </w:rPr>
      </w:pPr>
    </w:p>
    <w:p w:rsidR="00DD6E20" w:rsidRDefault="000F371C" w:rsidP="00DD6E20">
      <w:pPr>
        <w:rPr>
          <w:rFonts w:ascii="Arial" w:hAnsi="Arial" w:cs="Arial"/>
          <w:sz w:val="22"/>
          <w:szCs w:val="22"/>
          <w:lang w:val="en-GB"/>
        </w:rPr>
      </w:pPr>
      <w:r>
        <w:rPr>
          <w:rFonts w:ascii="Arial" w:hAnsi="Arial" w:cs="Arial"/>
          <w:sz w:val="22"/>
          <w:szCs w:val="22"/>
          <w:lang w:val="en-GB"/>
        </w:rPr>
        <w:t>Thank you for your recent enquiry for sales particulars for the above property.</w:t>
      </w:r>
    </w:p>
    <w:p w:rsidR="000F371C" w:rsidRDefault="000F371C" w:rsidP="00DD6E20">
      <w:pPr>
        <w:rPr>
          <w:rFonts w:ascii="Arial" w:hAnsi="Arial" w:cs="Arial"/>
          <w:sz w:val="22"/>
          <w:szCs w:val="22"/>
          <w:lang w:val="en-GB"/>
        </w:rPr>
      </w:pPr>
    </w:p>
    <w:p w:rsidR="000F371C" w:rsidRDefault="000F371C" w:rsidP="00DD6E20">
      <w:pPr>
        <w:rPr>
          <w:rFonts w:ascii="Arial" w:hAnsi="Arial" w:cs="Arial"/>
          <w:sz w:val="22"/>
          <w:szCs w:val="22"/>
          <w:lang w:val="en-GB"/>
        </w:rPr>
      </w:pPr>
      <w:r>
        <w:rPr>
          <w:rFonts w:ascii="Arial" w:hAnsi="Arial" w:cs="Arial"/>
          <w:sz w:val="22"/>
          <w:szCs w:val="22"/>
          <w:lang w:val="en-GB"/>
        </w:rPr>
        <w:t>Due to Money Laundering Regulations we as an auction company now have to carry out checks on any person who wishes to bid for the property at auction.  Therefore if you intend to bid for the property at auction it will be necessary for you to carry out the following:-</w:t>
      </w:r>
    </w:p>
    <w:p w:rsidR="000F371C" w:rsidRDefault="000F371C" w:rsidP="00DD6E20">
      <w:pPr>
        <w:rPr>
          <w:rFonts w:ascii="Arial" w:hAnsi="Arial" w:cs="Arial"/>
          <w:sz w:val="22"/>
          <w:szCs w:val="22"/>
          <w:lang w:val="en-GB"/>
        </w:rPr>
      </w:pPr>
    </w:p>
    <w:p w:rsidR="006C12CF" w:rsidRDefault="000F371C" w:rsidP="00DD6E20">
      <w:pPr>
        <w:rPr>
          <w:rFonts w:ascii="Arial" w:hAnsi="Arial" w:cs="Arial"/>
          <w:sz w:val="22"/>
          <w:szCs w:val="22"/>
          <w:lang w:val="en-GB"/>
        </w:rPr>
      </w:pPr>
      <w:r>
        <w:rPr>
          <w:rFonts w:ascii="Arial" w:hAnsi="Arial" w:cs="Arial"/>
          <w:sz w:val="22"/>
          <w:szCs w:val="22"/>
          <w:lang w:val="en-GB"/>
        </w:rPr>
        <w:t>Contact us at least 5 working days prior to the auction (</w:t>
      </w:r>
      <w:proofErr w:type="spellStart"/>
      <w:r>
        <w:rPr>
          <w:rFonts w:ascii="Arial" w:hAnsi="Arial" w:cs="Arial"/>
          <w:sz w:val="22"/>
          <w:szCs w:val="22"/>
          <w:lang w:val="en-GB"/>
        </w:rPr>
        <w:t>ie</w:t>
      </w:r>
      <w:proofErr w:type="spellEnd"/>
      <w:r>
        <w:rPr>
          <w:rFonts w:ascii="Arial" w:hAnsi="Arial" w:cs="Arial"/>
          <w:sz w:val="22"/>
          <w:szCs w:val="22"/>
          <w:lang w:val="en-GB"/>
        </w:rPr>
        <w:t>. by no later than close of business on Monday 13</w:t>
      </w:r>
      <w:r w:rsidRPr="000F371C">
        <w:rPr>
          <w:rFonts w:ascii="Arial" w:hAnsi="Arial" w:cs="Arial"/>
          <w:sz w:val="22"/>
          <w:szCs w:val="22"/>
          <w:vertAlign w:val="superscript"/>
          <w:lang w:val="en-GB"/>
        </w:rPr>
        <w:t>th</w:t>
      </w:r>
      <w:r>
        <w:rPr>
          <w:rFonts w:ascii="Arial" w:hAnsi="Arial" w:cs="Arial"/>
          <w:sz w:val="22"/>
          <w:szCs w:val="22"/>
          <w:lang w:val="en-GB"/>
        </w:rPr>
        <w:t xml:space="preserve"> November, 2017) to confirm that you intend to bid at the auction so that we can register you.  At the point of registration, we will need to take a photocopy</w:t>
      </w:r>
      <w:r w:rsidR="005213E5">
        <w:rPr>
          <w:rFonts w:ascii="Arial" w:hAnsi="Arial" w:cs="Arial"/>
          <w:sz w:val="22"/>
          <w:szCs w:val="22"/>
          <w:lang w:val="en-GB"/>
        </w:rPr>
        <w:t xml:space="preserve"> of one</w:t>
      </w:r>
      <w:r>
        <w:rPr>
          <w:rFonts w:ascii="Arial" w:hAnsi="Arial" w:cs="Arial"/>
          <w:sz w:val="22"/>
          <w:szCs w:val="22"/>
          <w:lang w:val="en-GB"/>
        </w:rPr>
        <w:t xml:space="preserve"> of</w:t>
      </w:r>
      <w:r w:rsidR="006C12CF">
        <w:rPr>
          <w:rFonts w:ascii="Arial" w:hAnsi="Arial" w:cs="Arial"/>
          <w:sz w:val="22"/>
          <w:szCs w:val="22"/>
          <w:lang w:val="en-GB"/>
        </w:rPr>
        <w:t xml:space="preserve"> the following</w:t>
      </w:r>
      <w:r w:rsidR="005213E5">
        <w:rPr>
          <w:rFonts w:ascii="Arial" w:hAnsi="Arial" w:cs="Arial"/>
          <w:sz w:val="22"/>
          <w:szCs w:val="22"/>
          <w:lang w:val="en-GB"/>
        </w:rPr>
        <w:t xml:space="preserve"> documents</w:t>
      </w:r>
      <w:r w:rsidR="006C12CF">
        <w:rPr>
          <w:rFonts w:ascii="Arial" w:hAnsi="Arial" w:cs="Arial"/>
          <w:sz w:val="22"/>
          <w:szCs w:val="22"/>
          <w:lang w:val="en-GB"/>
        </w:rPr>
        <w:t>:-</w:t>
      </w:r>
    </w:p>
    <w:p w:rsidR="006C12CF" w:rsidRDefault="006C12CF" w:rsidP="00DD6E20">
      <w:pPr>
        <w:rPr>
          <w:rFonts w:ascii="Arial" w:hAnsi="Arial" w:cs="Arial"/>
          <w:sz w:val="22"/>
          <w:szCs w:val="22"/>
          <w:lang w:val="en-GB"/>
        </w:rPr>
      </w:pPr>
    </w:p>
    <w:p w:rsidR="006C12CF" w:rsidRDefault="006C12CF" w:rsidP="00DD6E20">
      <w:pPr>
        <w:rPr>
          <w:rFonts w:ascii="Arial" w:hAnsi="Arial" w:cs="Arial"/>
          <w:sz w:val="22"/>
          <w:szCs w:val="22"/>
          <w:lang w:val="en-GB"/>
        </w:rPr>
      </w:pPr>
      <w:r>
        <w:rPr>
          <w:rFonts w:ascii="Arial" w:hAnsi="Arial" w:cs="Arial"/>
          <w:sz w:val="22"/>
          <w:szCs w:val="22"/>
          <w:lang w:val="en-GB"/>
        </w:rPr>
        <w:t>1.  Passport</w:t>
      </w:r>
    </w:p>
    <w:p w:rsidR="006C12CF" w:rsidRDefault="006C12CF" w:rsidP="00DD6E20">
      <w:pPr>
        <w:rPr>
          <w:rFonts w:ascii="Arial" w:hAnsi="Arial" w:cs="Arial"/>
          <w:sz w:val="22"/>
          <w:szCs w:val="22"/>
          <w:lang w:val="en-GB"/>
        </w:rPr>
      </w:pPr>
      <w:r>
        <w:rPr>
          <w:rFonts w:ascii="Arial" w:hAnsi="Arial" w:cs="Arial"/>
          <w:sz w:val="22"/>
          <w:szCs w:val="22"/>
          <w:lang w:val="en-GB"/>
        </w:rPr>
        <w:t>2.  P</w:t>
      </w:r>
      <w:r w:rsidR="000F371C">
        <w:rPr>
          <w:rFonts w:ascii="Arial" w:hAnsi="Arial" w:cs="Arial"/>
          <w:sz w:val="22"/>
          <w:szCs w:val="22"/>
          <w:lang w:val="en-GB"/>
        </w:rPr>
        <w:t>hotocard drivi</w:t>
      </w:r>
      <w:r>
        <w:rPr>
          <w:rFonts w:ascii="Arial" w:hAnsi="Arial" w:cs="Arial"/>
          <w:sz w:val="22"/>
          <w:szCs w:val="22"/>
          <w:lang w:val="en-GB"/>
        </w:rPr>
        <w:t>ng licence.</w:t>
      </w:r>
      <w:r w:rsidR="000F371C">
        <w:rPr>
          <w:rFonts w:ascii="Arial" w:hAnsi="Arial" w:cs="Arial"/>
          <w:sz w:val="22"/>
          <w:szCs w:val="22"/>
          <w:lang w:val="en-GB"/>
        </w:rPr>
        <w:t xml:space="preserve"> </w:t>
      </w:r>
    </w:p>
    <w:p w:rsidR="006C12CF" w:rsidRDefault="006C12CF" w:rsidP="00DD6E20">
      <w:pPr>
        <w:rPr>
          <w:rFonts w:ascii="Arial" w:hAnsi="Arial" w:cs="Arial"/>
          <w:sz w:val="22"/>
          <w:szCs w:val="22"/>
          <w:lang w:val="en-GB"/>
        </w:rPr>
      </w:pPr>
      <w:r>
        <w:rPr>
          <w:rFonts w:ascii="Arial" w:hAnsi="Arial" w:cs="Arial"/>
          <w:sz w:val="22"/>
          <w:szCs w:val="22"/>
          <w:lang w:val="en-GB"/>
        </w:rPr>
        <w:t>3.  F</w:t>
      </w:r>
      <w:r w:rsidR="000F371C">
        <w:rPr>
          <w:rFonts w:ascii="Arial" w:hAnsi="Arial" w:cs="Arial"/>
          <w:sz w:val="22"/>
          <w:szCs w:val="22"/>
          <w:lang w:val="en-GB"/>
        </w:rPr>
        <w:t>irearms/shotgun ce</w:t>
      </w:r>
      <w:r>
        <w:rPr>
          <w:rFonts w:ascii="Arial" w:hAnsi="Arial" w:cs="Arial"/>
          <w:sz w:val="22"/>
          <w:szCs w:val="22"/>
          <w:lang w:val="en-GB"/>
        </w:rPr>
        <w:t>rtificate.</w:t>
      </w:r>
    </w:p>
    <w:p w:rsidR="000F371C" w:rsidRDefault="006C12CF" w:rsidP="00DD6E20">
      <w:pPr>
        <w:rPr>
          <w:rFonts w:ascii="Arial" w:hAnsi="Arial" w:cs="Arial"/>
          <w:sz w:val="22"/>
          <w:szCs w:val="22"/>
          <w:lang w:val="en-GB"/>
        </w:rPr>
      </w:pPr>
      <w:r>
        <w:rPr>
          <w:rFonts w:ascii="Arial" w:hAnsi="Arial" w:cs="Arial"/>
          <w:sz w:val="22"/>
          <w:szCs w:val="22"/>
          <w:lang w:val="en-GB"/>
        </w:rPr>
        <w:t xml:space="preserve">4.  </w:t>
      </w:r>
      <w:r w:rsidR="000F371C">
        <w:rPr>
          <w:rFonts w:ascii="Arial" w:hAnsi="Arial" w:cs="Arial"/>
          <w:sz w:val="22"/>
          <w:szCs w:val="22"/>
          <w:lang w:val="en-GB"/>
        </w:rPr>
        <w:t>National Identity Card (if non-UK National).</w:t>
      </w:r>
    </w:p>
    <w:p w:rsidR="000F371C" w:rsidRDefault="000F371C" w:rsidP="00DD6E20">
      <w:pPr>
        <w:rPr>
          <w:rFonts w:ascii="Arial" w:hAnsi="Arial" w:cs="Arial"/>
          <w:sz w:val="22"/>
          <w:szCs w:val="22"/>
          <w:lang w:val="en-GB"/>
        </w:rPr>
      </w:pPr>
    </w:p>
    <w:p w:rsidR="000F371C" w:rsidRDefault="000F371C" w:rsidP="00DD6E20">
      <w:pPr>
        <w:rPr>
          <w:rFonts w:ascii="Arial" w:hAnsi="Arial" w:cs="Arial"/>
          <w:sz w:val="22"/>
          <w:szCs w:val="22"/>
          <w:lang w:val="en-GB"/>
        </w:rPr>
      </w:pPr>
      <w:r>
        <w:rPr>
          <w:rFonts w:ascii="Arial" w:hAnsi="Arial" w:cs="Arial"/>
          <w:sz w:val="22"/>
          <w:szCs w:val="22"/>
          <w:lang w:val="en-GB"/>
        </w:rPr>
        <w:t xml:space="preserve">If you do not have one of the </w:t>
      </w:r>
      <w:r w:rsidR="005213E5">
        <w:rPr>
          <w:rFonts w:ascii="Arial" w:hAnsi="Arial" w:cs="Arial"/>
          <w:sz w:val="22"/>
          <w:szCs w:val="22"/>
          <w:lang w:val="en-GB"/>
        </w:rPr>
        <w:t xml:space="preserve">above </w:t>
      </w:r>
      <w:r>
        <w:rPr>
          <w:rFonts w:ascii="Arial" w:hAnsi="Arial" w:cs="Arial"/>
          <w:sz w:val="22"/>
          <w:szCs w:val="22"/>
          <w:lang w:val="en-GB"/>
        </w:rPr>
        <w:t>listed documents then we need to be able to photocopy any two of the following:-</w:t>
      </w:r>
    </w:p>
    <w:p w:rsidR="000F371C" w:rsidRDefault="000F371C" w:rsidP="00DD6E20">
      <w:pPr>
        <w:rPr>
          <w:rFonts w:ascii="Arial" w:hAnsi="Arial" w:cs="Arial"/>
          <w:sz w:val="22"/>
          <w:szCs w:val="22"/>
          <w:lang w:val="en-GB"/>
        </w:rPr>
      </w:pPr>
    </w:p>
    <w:p w:rsidR="000F371C" w:rsidRDefault="000F371C" w:rsidP="00DD6E20">
      <w:pPr>
        <w:rPr>
          <w:rFonts w:ascii="Arial" w:hAnsi="Arial" w:cs="Arial"/>
          <w:sz w:val="22"/>
          <w:szCs w:val="22"/>
          <w:lang w:val="en-GB"/>
        </w:rPr>
      </w:pPr>
      <w:r>
        <w:rPr>
          <w:rFonts w:ascii="Arial" w:hAnsi="Arial" w:cs="Arial"/>
          <w:sz w:val="22"/>
          <w:szCs w:val="22"/>
          <w:lang w:val="en-GB"/>
        </w:rPr>
        <w:t>1.  An old style UK Driving Licence.</w:t>
      </w:r>
    </w:p>
    <w:p w:rsidR="000F371C" w:rsidRDefault="000F371C" w:rsidP="00DD6E20">
      <w:pPr>
        <w:rPr>
          <w:rFonts w:ascii="Arial" w:hAnsi="Arial" w:cs="Arial"/>
          <w:sz w:val="22"/>
          <w:szCs w:val="22"/>
          <w:lang w:val="en-GB"/>
        </w:rPr>
      </w:pPr>
      <w:r>
        <w:rPr>
          <w:rFonts w:ascii="Arial" w:hAnsi="Arial" w:cs="Arial"/>
          <w:sz w:val="22"/>
          <w:szCs w:val="22"/>
          <w:lang w:val="en-GB"/>
        </w:rPr>
        <w:t>2.  Bank Account Statement</w:t>
      </w:r>
    </w:p>
    <w:p w:rsidR="000F371C" w:rsidRDefault="000F371C" w:rsidP="00DD6E20">
      <w:pPr>
        <w:rPr>
          <w:rFonts w:ascii="Arial" w:hAnsi="Arial" w:cs="Arial"/>
          <w:sz w:val="22"/>
          <w:szCs w:val="22"/>
          <w:lang w:val="en-GB"/>
        </w:rPr>
      </w:pPr>
      <w:r>
        <w:rPr>
          <w:rFonts w:ascii="Arial" w:hAnsi="Arial" w:cs="Arial"/>
          <w:sz w:val="22"/>
          <w:szCs w:val="22"/>
          <w:lang w:val="en-GB"/>
        </w:rPr>
        <w:t>3.  Current Utility Bill.</w:t>
      </w:r>
    </w:p>
    <w:p w:rsidR="000F371C" w:rsidRDefault="000F371C" w:rsidP="00DD6E20">
      <w:pPr>
        <w:rPr>
          <w:rFonts w:ascii="Arial" w:hAnsi="Arial" w:cs="Arial"/>
          <w:sz w:val="22"/>
          <w:szCs w:val="22"/>
          <w:lang w:val="en-GB"/>
        </w:rPr>
      </w:pPr>
      <w:r>
        <w:rPr>
          <w:rFonts w:ascii="Arial" w:hAnsi="Arial" w:cs="Arial"/>
          <w:sz w:val="22"/>
          <w:szCs w:val="22"/>
          <w:lang w:val="en-GB"/>
        </w:rPr>
        <w:t>4.  Council Tax Demand or Statement</w:t>
      </w:r>
    </w:p>
    <w:p w:rsidR="000F371C" w:rsidRDefault="000F371C" w:rsidP="00DD6E20">
      <w:pPr>
        <w:rPr>
          <w:rFonts w:ascii="Arial" w:hAnsi="Arial" w:cs="Arial"/>
          <w:sz w:val="22"/>
          <w:szCs w:val="22"/>
          <w:lang w:val="en-GB"/>
        </w:rPr>
      </w:pPr>
    </w:p>
    <w:p w:rsidR="000F371C" w:rsidRDefault="000F371C" w:rsidP="00DD6E20">
      <w:pPr>
        <w:rPr>
          <w:rFonts w:ascii="Arial" w:hAnsi="Arial" w:cs="Arial"/>
          <w:sz w:val="22"/>
          <w:szCs w:val="22"/>
          <w:lang w:val="en-GB"/>
        </w:rPr>
      </w:pPr>
      <w:r>
        <w:rPr>
          <w:rFonts w:ascii="Arial" w:hAnsi="Arial" w:cs="Arial"/>
          <w:sz w:val="22"/>
          <w:szCs w:val="22"/>
          <w:lang w:val="en-GB"/>
        </w:rPr>
        <w:t>In addition to the above we are also required to take all bidders full names, postal address and dates of birth.  This is a new requirement and must be strictly adhered to.  For the avoidance of doubt if you do not undertake the above steps we will not be able to accept any bids from you at the auction.</w:t>
      </w:r>
    </w:p>
    <w:p w:rsidR="00047FE3" w:rsidRPr="0044531D" w:rsidRDefault="00047FE3" w:rsidP="00B525B8">
      <w:pPr>
        <w:rPr>
          <w:rFonts w:ascii="Arial" w:hAnsi="Arial" w:cs="Arial"/>
          <w:sz w:val="22"/>
          <w:szCs w:val="22"/>
          <w:lang w:val="en-GB"/>
        </w:rPr>
      </w:pPr>
    </w:p>
    <w:p w:rsidR="00B525B8" w:rsidRPr="0044531D" w:rsidRDefault="005213E5" w:rsidP="00B525B8">
      <w:pPr>
        <w:rPr>
          <w:rFonts w:ascii="Arial" w:hAnsi="Arial" w:cs="Arial"/>
          <w:sz w:val="22"/>
          <w:szCs w:val="22"/>
          <w:lang w:val="en-GB"/>
        </w:rPr>
      </w:pPr>
      <w:r>
        <w:rPr>
          <w:rFonts w:ascii="Arial" w:hAnsi="Arial" w:cs="Arial"/>
          <w:sz w:val="22"/>
          <w:szCs w:val="22"/>
          <w:lang w:val="en-GB"/>
        </w:rPr>
        <w:t>Yours faithful</w:t>
      </w:r>
      <w:r w:rsidR="00B06EBA" w:rsidRPr="0044531D">
        <w:rPr>
          <w:rFonts w:ascii="Arial" w:hAnsi="Arial" w:cs="Arial"/>
          <w:sz w:val="22"/>
          <w:szCs w:val="22"/>
          <w:lang w:val="en-GB"/>
        </w:rPr>
        <w:t>ly</w:t>
      </w:r>
    </w:p>
    <w:p w:rsidR="00B525B8" w:rsidRPr="0044531D" w:rsidRDefault="00B525B8" w:rsidP="00B525B8">
      <w:pPr>
        <w:rPr>
          <w:rFonts w:ascii="Arial" w:hAnsi="Arial" w:cs="Arial"/>
          <w:sz w:val="22"/>
          <w:szCs w:val="22"/>
          <w:lang w:val="en-GB"/>
        </w:rPr>
      </w:pPr>
    </w:p>
    <w:p w:rsidR="00B525B8" w:rsidRPr="0044531D" w:rsidRDefault="00B525B8" w:rsidP="00B525B8">
      <w:pPr>
        <w:rPr>
          <w:rFonts w:ascii="Arial" w:hAnsi="Arial" w:cs="Arial"/>
          <w:sz w:val="22"/>
          <w:szCs w:val="22"/>
          <w:lang w:val="en-GB"/>
        </w:rPr>
      </w:pPr>
    </w:p>
    <w:p w:rsidR="00B525B8" w:rsidRPr="0044531D" w:rsidRDefault="00B525B8" w:rsidP="00B525B8">
      <w:pPr>
        <w:rPr>
          <w:rFonts w:ascii="Arial" w:hAnsi="Arial" w:cs="Arial"/>
          <w:sz w:val="22"/>
          <w:szCs w:val="22"/>
          <w:lang w:val="en-GB"/>
        </w:rPr>
      </w:pPr>
    </w:p>
    <w:p w:rsidR="00B525B8" w:rsidRPr="0044531D" w:rsidRDefault="00F37BE5" w:rsidP="00B525B8">
      <w:pPr>
        <w:rPr>
          <w:rFonts w:ascii="Arial" w:hAnsi="Arial" w:cs="Arial"/>
          <w:sz w:val="22"/>
          <w:szCs w:val="22"/>
          <w:lang w:val="en-GB"/>
        </w:rPr>
      </w:pPr>
      <w:r w:rsidRPr="0044531D">
        <w:rPr>
          <w:rFonts w:ascii="Arial" w:hAnsi="Arial" w:cs="Arial"/>
          <w:sz w:val="22"/>
          <w:szCs w:val="22"/>
          <w:lang w:val="en-GB"/>
        </w:rPr>
        <w:t>Mr Ian Ritchie</w:t>
      </w:r>
    </w:p>
    <w:p w:rsidR="00B525B8" w:rsidRPr="0044531D" w:rsidRDefault="00B525B8" w:rsidP="00B525B8">
      <w:pPr>
        <w:rPr>
          <w:rFonts w:ascii="Arial" w:hAnsi="Arial" w:cs="Arial"/>
          <w:sz w:val="22"/>
          <w:szCs w:val="22"/>
          <w:lang w:val="en-GB"/>
        </w:rPr>
      </w:pPr>
      <w:r w:rsidRPr="0044531D">
        <w:rPr>
          <w:rFonts w:ascii="Arial" w:hAnsi="Arial" w:cs="Arial"/>
          <w:sz w:val="22"/>
          <w:szCs w:val="22"/>
          <w:lang w:val="en-GB"/>
        </w:rPr>
        <w:t>Land Agency</w:t>
      </w:r>
      <w:r w:rsidR="00F37BE5" w:rsidRPr="0044531D">
        <w:rPr>
          <w:rFonts w:ascii="Arial" w:hAnsi="Arial" w:cs="Arial"/>
          <w:sz w:val="22"/>
          <w:szCs w:val="22"/>
          <w:lang w:val="en-GB"/>
        </w:rPr>
        <w:t xml:space="preserve"> Manager</w:t>
      </w:r>
    </w:p>
    <w:p w:rsidR="007073C2" w:rsidRPr="0044531D" w:rsidRDefault="00B525B8">
      <w:pPr>
        <w:rPr>
          <w:rFonts w:ascii="Arial" w:hAnsi="Arial" w:cs="Arial"/>
          <w:sz w:val="22"/>
          <w:szCs w:val="22"/>
          <w:lang w:val="en-GB"/>
        </w:rPr>
      </w:pPr>
      <w:r w:rsidRPr="0044531D">
        <w:rPr>
          <w:rFonts w:ascii="Arial" w:hAnsi="Arial" w:cs="Arial"/>
          <w:sz w:val="22"/>
          <w:szCs w:val="22"/>
          <w:lang w:val="en-GB"/>
        </w:rPr>
        <w:t>For and on behalf of Hope</w:t>
      </w:r>
      <w:r w:rsidR="00A47B7C">
        <w:rPr>
          <w:rFonts w:ascii="Arial" w:hAnsi="Arial" w:cs="Arial"/>
          <w:sz w:val="22"/>
          <w:szCs w:val="22"/>
          <w:lang w:val="en-GB"/>
        </w:rPr>
        <w:t>’</w:t>
      </w:r>
      <w:r w:rsidRPr="0044531D">
        <w:rPr>
          <w:rFonts w:ascii="Arial" w:hAnsi="Arial" w:cs="Arial"/>
          <w:sz w:val="22"/>
          <w:szCs w:val="22"/>
          <w:lang w:val="en-GB"/>
        </w:rPr>
        <w:t>s Auction Company Limited</w:t>
      </w:r>
    </w:p>
    <w:p w:rsidR="00A7266B" w:rsidRDefault="00A7266B">
      <w:pPr>
        <w:rPr>
          <w:rFonts w:ascii="Arial" w:hAnsi="Arial" w:cs="Arial"/>
          <w:sz w:val="23"/>
          <w:szCs w:val="23"/>
          <w:lang w:val="en-GB"/>
        </w:rPr>
      </w:pPr>
    </w:p>
    <w:p w:rsidR="00DE6AFA" w:rsidRPr="00165B7B" w:rsidRDefault="00DE6AFA">
      <w:pPr>
        <w:rPr>
          <w:rFonts w:ascii="Arial" w:hAnsi="Arial" w:cs="Arial"/>
          <w:sz w:val="23"/>
          <w:szCs w:val="23"/>
          <w:lang w:val="en-GB"/>
        </w:rPr>
      </w:pPr>
    </w:p>
    <w:sectPr w:rsidR="00DE6AFA" w:rsidRPr="00165B7B" w:rsidSect="00357AEB">
      <w:headerReference w:type="default" r:id="rId8"/>
      <w:footerReference w:type="default" r:id="rId9"/>
      <w:pgSz w:w="11906" w:h="16838"/>
      <w:pgMar w:top="1134" w:right="851" w:bottom="1134" w:left="907" w:header="709" w:footer="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994" w:rsidRDefault="00726994" w:rsidP="002A705B">
      <w:r>
        <w:separator/>
      </w:r>
    </w:p>
  </w:endnote>
  <w:endnote w:type="continuationSeparator" w:id="0">
    <w:p w:rsidR="00726994" w:rsidRDefault="00726994" w:rsidP="002A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oper Black">
    <w:altName w:val="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A5" w:rsidRDefault="00895AA5" w:rsidP="00895AA5">
    <w:pPr>
      <w:pStyle w:val="Footer"/>
      <w:jc w:val="center"/>
      <w:rPr>
        <w:rFonts w:ascii="Arial" w:hAnsi="Arial" w:cs="Arial"/>
        <w:b/>
        <w:bCs/>
        <w:color w:val="000080"/>
        <w:sz w:val="18"/>
        <w:szCs w:val="18"/>
      </w:rPr>
    </w:pPr>
  </w:p>
  <w:p w:rsidR="00F43D07" w:rsidRPr="00F342E4" w:rsidRDefault="006C409C" w:rsidP="00F43D07">
    <w:pPr>
      <w:pStyle w:val="Footer"/>
      <w:jc w:val="center"/>
      <w:rPr>
        <w:rFonts w:ascii="Arial" w:hAnsi="Arial" w:cs="Arial"/>
        <w:color w:val="000080"/>
        <w:sz w:val="18"/>
        <w:szCs w:val="18"/>
      </w:rPr>
    </w:pPr>
    <w:r>
      <w:rPr>
        <w:rFonts w:ascii="Arial" w:hAnsi="Arial" w:cs="Arial"/>
        <w:b/>
        <w:bCs/>
        <w:color w:val="000080"/>
        <w:sz w:val="18"/>
        <w:szCs w:val="18"/>
      </w:rPr>
      <w:t>K</w:t>
    </w:r>
    <w:r w:rsidR="0034414F">
      <w:rPr>
        <w:rFonts w:ascii="Arial" w:hAnsi="Arial" w:cs="Arial"/>
        <w:b/>
        <w:bCs/>
        <w:color w:val="000080"/>
        <w:sz w:val="18"/>
        <w:szCs w:val="18"/>
      </w:rPr>
      <w:t xml:space="preserve"> Stitchell </w:t>
    </w:r>
    <w:r w:rsidR="0034414F">
      <w:rPr>
        <w:rFonts w:ascii="Arial" w:hAnsi="Arial" w:cs="Arial"/>
        <w:bCs/>
        <w:color w:val="000080"/>
        <w:sz w:val="18"/>
        <w:szCs w:val="18"/>
      </w:rPr>
      <w:t>Managing Director ~</w:t>
    </w:r>
    <w:r w:rsidR="00F93C99">
      <w:rPr>
        <w:rFonts w:ascii="Arial" w:hAnsi="Arial" w:cs="Arial"/>
        <w:bCs/>
        <w:color w:val="000080"/>
        <w:sz w:val="18"/>
        <w:szCs w:val="18"/>
      </w:rPr>
      <w:t xml:space="preserve"> </w:t>
    </w:r>
    <w:r w:rsidR="00F43D07" w:rsidRPr="00E76A4B">
      <w:rPr>
        <w:rFonts w:ascii="Arial" w:hAnsi="Arial" w:cs="Arial"/>
        <w:b/>
        <w:bCs/>
        <w:color w:val="000080"/>
        <w:sz w:val="18"/>
        <w:szCs w:val="18"/>
      </w:rPr>
      <w:t>I Ritchie</w:t>
    </w:r>
    <w:proofErr w:type="gramStart"/>
    <w:r w:rsidR="00F43D07" w:rsidRPr="00E76A4B">
      <w:rPr>
        <w:rFonts w:ascii="Arial" w:hAnsi="Arial" w:cs="Arial"/>
        <w:b/>
        <w:bCs/>
        <w:color w:val="000080"/>
        <w:sz w:val="18"/>
        <w:szCs w:val="18"/>
      </w:rPr>
      <w:t>  M.R.I.C.S</w:t>
    </w:r>
    <w:proofErr w:type="gramEnd"/>
    <w:r w:rsidR="00F43D07" w:rsidRPr="00E76A4B">
      <w:rPr>
        <w:rFonts w:ascii="Arial" w:hAnsi="Arial" w:cs="Arial"/>
        <w:b/>
        <w:bCs/>
        <w:color w:val="000080"/>
        <w:sz w:val="18"/>
        <w:szCs w:val="18"/>
      </w:rPr>
      <w:t xml:space="preserve">. </w:t>
    </w:r>
    <w:r w:rsidR="00F43D07" w:rsidRPr="00E76A4B">
      <w:rPr>
        <w:rFonts w:ascii="Arial" w:hAnsi="Arial" w:cs="Arial"/>
        <w:color w:val="000080"/>
        <w:sz w:val="18"/>
        <w:szCs w:val="18"/>
      </w:rPr>
      <w:t>Land Agency Manager</w:t>
    </w:r>
    <w:r w:rsidR="00F43D07">
      <w:rPr>
        <w:rFonts w:ascii="Arial" w:hAnsi="Arial" w:cs="Arial"/>
        <w:color w:val="000080"/>
        <w:sz w:val="18"/>
        <w:szCs w:val="18"/>
      </w:rPr>
      <w:t xml:space="preserve"> ~  </w:t>
    </w:r>
    <w:r w:rsidR="00F43D07">
      <w:rPr>
        <w:rFonts w:ascii="Arial" w:hAnsi="Arial" w:cs="Arial"/>
        <w:b/>
        <w:color w:val="000080"/>
        <w:sz w:val="18"/>
        <w:szCs w:val="18"/>
      </w:rPr>
      <w:t xml:space="preserve">C Whitfield </w:t>
    </w:r>
    <w:r w:rsidR="00F43D07">
      <w:rPr>
        <w:rFonts w:ascii="Arial" w:hAnsi="Arial" w:cs="Arial"/>
        <w:color w:val="000080"/>
        <w:sz w:val="18"/>
        <w:szCs w:val="18"/>
      </w:rPr>
      <w:t xml:space="preserve">Company Secretary  </w:t>
    </w:r>
  </w:p>
  <w:p w:rsidR="00F43D07" w:rsidRDefault="00F43D07" w:rsidP="00F43D07">
    <w:pPr>
      <w:pStyle w:val="Footer"/>
      <w:jc w:val="center"/>
      <w:rPr>
        <w:rFonts w:ascii="Arial" w:hAnsi="Arial" w:cs="Arial"/>
        <w:b/>
        <w:bCs/>
        <w:color w:val="000080"/>
        <w:sz w:val="18"/>
        <w:szCs w:val="18"/>
      </w:rPr>
    </w:pPr>
  </w:p>
  <w:p w:rsidR="00F43D07" w:rsidRDefault="00F43D07" w:rsidP="00F43D07">
    <w:pPr>
      <w:pStyle w:val="Footer"/>
      <w:jc w:val="center"/>
      <w:rPr>
        <w:rFonts w:ascii="Arial" w:hAnsi="Arial" w:cs="Arial"/>
        <w:b/>
        <w:bCs/>
        <w:color w:val="000080"/>
        <w:sz w:val="18"/>
        <w:szCs w:val="18"/>
      </w:rPr>
    </w:pPr>
    <w:r>
      <w:rPr>
        <w:rFonts w:ascii="Arial" w:hAnsi="Arial" w:cs="Arial"/>
        <w:b/>
        <w:bCs/>
        <w:color w:val="000080"/>
        <w:sz w:val="18"/>
        <w:szCs w:val="18"/>
      </w:rPr>
      <w:t xml:space="preserve">Directors: </w:t>
    </w:r>
    <w:r w:rsidR="0034414F">
      <w:rPr>
        <w:rFonts w:ascii="Arial" w:hAnsi="Arial" w:cs="Arial"/>
        <w:b/>
        <w:bCs/>
        <w:color w:val="000080"/>
        <w:sz w:val="18"/>
        <w:szCs w:val="18"/>
      </w:rPr>
      <w:t xml:space="preserve">Ken Stitchell (Managing); </w:t>
    </w:r>
    <w:r w:rsidR="006C6CC0">
      <w:rPr>
        <w:rFonts w:ascii="Arial" w:hAnsi="Arial" w:cs="Arial"/>
        <w:b/>
        <w:bCs/>
        <w:color w:val="000080"/>
        <w:sz w:val="18"/>
        <w:szCs w:val="18"/>
      </w:rPr>
      <w:t xml:space="preserve">D Allen; </w:t>
    </w:r>
    <w:r w:rsidRPr="00E76A4B">
      <w:rPr>
        <w:rFonts w:ascii="Arial" w:hAnsi="Arial" w:cs="Arial"/>
        <w:b/>
        <w:bCs/>
        <w:color w:val="000080"/>
        <w:sz w:val="18"/>
        <w:szCs w:val="18"/>
      </w:rPr>
      <w:t xml:space="preserve">JJ Dixon; K </w:t>
    </w:r>
    <w:proofErr w:type="spellStart"/>
    <w:r w:rsidRPr="00E76A4B">
      <w:rPr>
        <w:rFonts w:ascii="Arial" w:hAnsi="Arial" w:cs="Arial"/>
        <w:b/>
        <w:bCs/>
        <w:color w:val="000080"/>
        <w:sz w:val="18"/>
        <w:szCs w:val="18"/>
      </w:rPr>
      <w:t>Jarman</w:t>
    </w:r>
    <w:proofErr w:type="spellEnd"/>
    <w:r w:rsidRPr="00E76A4B">
      <w:rPr>
        <w:rFonts w:ascii="Arial" w:hAnsi="Arial" w:cs="Arial"/>
        <w:b/>
        <w:bCs/>
        <w:color w:val="000080"/>
        <w:sz w:val="18"/>
        <w:szCs w:val="18"/>
      </w:rPr>
      <w:t>;</w:t>
    </w:r>
    <w:r w:rsidR="00CD25C4">
      <w:rPr>
        <w:rFonts w:ascii="Arial" w:hAnsi="Arial" w:cs="Arial"/>
        <w:b/>
        <w:bCs/>
        <w:color w:val="000080"/>
        <w:sz w:val="18"/>
        <w:szCs w:val="18"/>
      </w:rPr>
      <w:t xml:space="preserve"> J </w:t>
    </w:r>
    <w:proofErr w:type="spellStart"/>
    <w:r w:rsidR="00CD25C4">
      <w:rPr>
        <w:rFonts w:ascii="Arial" w:hAnsi="Arial" w:cs="Arial"/>
        <w:b/>
        <w:bCs/>
        <w:color w:val="000080"/>
        <w:sz w:val="18"/>
        <w:szCs w:val="18"/>
      </w:rPr>
      <w:t>Peile</w:t>
    </w:r>
    <w:proofErr w:type="spellEnd"/>
    <w:r w:rsidR="00CD25C4">
      <w:rPr>
        <w:rFonts w:ascii="Arial" w:hAnsi="Arial" w:cs="Arial"/>
        <w:b/>
        <w:bCs/>
        <w:color w:val="000080"/>
        <w:sz w:val="18"/>
        <w:szCs w:val="18"/>
      </w:rPr>
      <w:t>; I Ritchie;</w:t>
    </w:r>
  </w:p>
  <w:p w:rsidR="00125426" w:rsidRDefault="00125426" w:rsidP="00F43D07">
    <w:pPr>
      <w:pStyle w:val="Footer"/>
      <w:jc w:val="center"/>
      <w:rPr>
        <w:rFonts w:ascii="Arial" w:hAnsi="Arial" w:cs="Arial"/>
        <w:b/>
        <w:bCs/>
        <w:color w:val="000080"/>
        <w:sz w:val="18"/>
        <w:szCs w:val="18"/>
      </w:rPr>
    </w:pPr>
  </w:p>
  <w:p w:rsidR="00125426" w:rsidRDefault="00125426" w:rsidP="00125426">
    <w:pPr>
      <w:jc w:val="center"/>
      <w:rPr>
        <w:rFonts w:ascii="Arial" w:hAnsi="Arial" w:cs="Arial"/>
        <w:color w:val="000080"/>
        <w:sz w:val="16"/>
        <w:szCs w:val="16"/>
      </w:rPr>
    </w:pPr>
    <w:r w:rsidRPr="004C7E7E">
      <w:rPr>
        <w:rFonts w:ascii="Arial" w:hAnsi="Arial" w:cs="Arial"/>
        <w:color w:val="000080"/>
        <w:sz w:val="16"/>
        <w:szCs w:val="16"/>
      </w:rPr>
      <w:t>Registered Office: Syke Road, Wigton, Cumbria, CA7 9NS – Registered in England: 052362 – VAT Registration No. 256 4393 42</w:t>
    </w:r>
  </w:p>
  <w:p w:rsidR="00125426" w:rsidRPr="00CF2883" w:rsidRDefault="00125426" w:rsidP="00F43D07">
    <w:pPr>
      <w:pStyle w:val="Footer"/>
      <w:jc w:val="center"/>
      <w:rPr>
        <w:rFonts w:ascii="Arial" w:hAnsi="Arial" w:cs="Arial"/>
        <w:b/>
        <w:bCs/>
        <w:color w:val="000080"/>
        <w:sz w:val="18"/>
        <w:szCs w:val="18"/>
      </w:rPr>
    </w:pPr>
  </w:p>
  <w:p w:rsidR="00895AA5" w:rsidRDefault="00895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994" w:rsidRDefault="00726994" w:rsidP="002A705B">
      <w:r>
        <w:separator/>
      </w:r>
    </w:p>
  </w:footnote>
  <w:footnote w:type="continuationSeparator" w:id="0">
    <w:p w:rsidR="00726994" w:rsidRDefault="00726994" w:rsidP="002A7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5B" w:rsidRDefault="002A705B" w:rsidP="002A705B">
    <w:pPr>
      <w:pStyle w:val="Header"/>
      <w:rPr>
        <w:b/>
        <w:color w:val="002774"/>
        <w:sz w:val="20"/>
        <w:szCs w:val="20"/>
        <w:lang w:val="en-GB"/>
      </w:rPr>
    </w:pPr>
    <w:r>
      <w:rPr>
        <w:b/>
        <w:noProof/>
        <w:color w:val="002774"/>
        <w:sz w:val="20"/>
        <w:szCs w:val="20"/>
        <w:lang w:val="en-GB" w:eastAsia="en-GB"/>
      </w:rPr>
      <w:drawing>
        <wp:anchor distT="0" distB="0" distL="114300" distR="114300" simplePos="0" relativeHeight="251659264" behindDoc="1" locked="0" layoutInCell="1" allowOverlap="1">
          <wp:simplePos x="0" y="0"/>
          <wp:positionH relativeFrom="column">
            <wp:posOffset>4417060</wp:posOffset>
          </wp:positionH>
          <wp:positionV relativeFrom="paragraph">
            <wp:posOffset>-221615</wp:posOffset>
          </wp:positionV>
          <wp:extent cx="2076450" cy="1628775"/>
          <wp:effectExtent l="19050" t="0" r="0" b="0"/>
          <wp:wrapTight wrapText="bothSides">
            <wp:wrapPolygon edited="0">
              <wp:start x="10106" y="0"/>
              <wp:lineTo x="8323" y="758"/>
              <wp:lineTo x="6539" y="2779"/>
              <wp:lineTo x="7134" y="8084"/>
              <wp:lineTo x="-198" y="11368"/>
              <wp:lineTo x="-198" y="17432"/>
              <wp:lineTo x="991" y="21474"/>
              <wp:lineTo x="20015" y="21474"/>
              <wp:lineTo x="20213" y="21474"/>
              <wp:lineTo x="20411" y="20463"/>
              <wp:lineTo x="20411" y="20211"/>
              <wp:lineTo x="21600" y="16421"/>
              <wp:lineTo x="21600" y="11874"/>
              <wp:lineTo x="19618" y="10611"/>
              <wp:lineTo x="14268" y="8084"/>
              <wp:lineTo x="14862" y="4800"/>
              <wp:lineTo x="14862" y="3284"/>
              <wp:lineTo x="12881" y="758"/>
              <wp:lineTo x="11494" y="0"/>
              <wp:lineTo x="1010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76450" cy="1628775"/>
                  </a:xfrm>
                  <a:prstGeom prst="rect">
                    <a:avLst/>
                  </a:prstGeom>
                  <a:noFill/>
                </pic:spPr>
              </pic:pic>
            </a:graphicData>
          </a:graphic>
        </wp:anchor>
      </w:drawing>
    </w:r>
    <w:r>
      <w:rPr>
        <w:b/>
        <w:color w:val="002774"/>
        <w:sz w:val="20"/>
        <w:szCs w:val="20"/>
        <w:lang w:val="en-GB"/>
      </w:rPr>
      <w:t xml:space="preserve">           </w:t>
    </w:r>
    <w:r>
      <w:rPr>
        <w:b/>
        <w:color w:val="002774"/>
        <w:sz w:val="20"/>
        <w:szCs w:val="20"/>
        <w:lang w:val="en-GB"/>
      </w:rPr>
      <w:ptab w:relativeTo="margin" w:alignment="left" w:leader="none"/>
    </w:r>
    <w:r>
      <w:rPr>
        <w:b/>
        <w:color w:val="002774"/>
        <w:sz w:val="20"/>
        <w:szCs w:val="20"/>
        <w:lang w:val="en-GB"/>
      </w:rPr>
      <w:t xml:space="preserve">           </w:t>
    </w:r>
    <w:r>
      <w:rPr>
        <w:b/>
        <w:color w:val="002774"/>
        <w:sz w:val="20"/>
        <w:szCs w:val="20"/>
        <w:lang w:val="en-GB"/>
      </w:rPr>
      <w:ptab w:relativeTo="margin" w:alignment="left" w:leader="none"/>
    </w:r>
    <w:r w:rsidRPr="00CD37A9">
      <w:rPr>
        <w:b/>
        <w:color w:val="002774"/>
        <w:sz w:val="20"/>
        <w:szCs w:val="20"/>
        <w:lang w:val="en-GB"/>
      </w:rPr>
      <w:t>Syke Road, Wigton, Cumbria, CA7 9NS</w:t>
    </w:r>
  </w:p>
  <w:p w:rsidR="002A705B" w:rsidRPr="002A705B" w:rsidRDefault="002A705B" w:rsidP="002A705B">
    <w:pPr>
      <w:pStyle w:val="Header"/>
      <w:rPr>
        <w:color w:val="002774"/>
        <w:sz w:val="12"/>
        <w:szCs w:val="12"/>
        <w:lang w:val="en-GB"/>
      </w:rPr>
    </w:pPr>
  </w:p>
  <w:p w:rsidR="002A705B" w:rsidRDefault="002A705B" w:rsidP="002A705B">
    <w:pPr>
      <w:pStyle w:val="Header"/>
      <w:rPr>
        <w:color w:val="002774"/>
        <w:sz w:val="20"/>
        <w:szCs w:val="20"/>
        <w:lang w:val="en-GB"/>
      </w:rPr>
    </w:pPr>
    <w:r>
      <w:rPr>
        <w:color w:val="002774"/>
        <w:sz w:val="20"/>
        <w:szCs w:val="20"/>
        <w:lang w:val="en-GB"/>
      </w:rPr>
      <w:ptab w:relativeTo="margin" w:alignment="left" w:leader="none"/>
    </w:r>
    <w:r w:rsidRPr="00CD37A9">
      <w:rPr>
        <w:color w:val="002774"/>
        <w:sz w:val="20"/>
        <w:szCs w:val="20"/>
        <w:lang w:val="en-GB"/>
      </w:rPr>
      <w:t>Telephone: 016973 44901   Fax: 016973 41049</w:t>
    </w:r>
    <w:r>
      <w:rPr>
        <w:color w:val="002774"/>
        <w:sz w:val="20"/>
        <w:szCs w:val="20"/>
        <w:lang w:val="en-GB"/>
      </w:rPr>
      <w:t xml:space="preserve"> </w:t>
    </w:r>
  </w:p>
  <w:p w:rsidR="002A705B" w:rsidRPr="002A705B" w:rsidRDefault="002A705B" w:rsidP="002A705B">
    <w:pPr>
      <w:pStyle w:val="Header"/>
      <w:rPr>
        <w:color w:val="002774"/>
        <w:sz w:val="12"/>
        <w:szCs w:val="12"/>
        <w:lang w:val="en-GB"/>
      </w:rPr>
    </w:pPr>
  </w:p>
  <w:p w:rsidR="002A705B" w:rsidRPr="002A705B" w:rsidRDefault="002A705B" w:rsidP="002A705B">
    <w:pPr>
      <w:pStyle w:val="Header"/>
      <w:rPr>
        <w:color w:val="002774"/>
        <w:sz w:val="20"/>
        <w:szCs w:val="20"/>
        <w:lang w:val="en-GB"/>
      </w:rPr>
    </w:pPr>
    <w:r>
      <w:rPr>
        <w:color w:val="002774"/>
        <w:sz w:val="20"/>
        <w:szCs w:val="20"/>
        <w:lang w:val="en-GB"/>
      </w:rPr>
      <w:ptab w:relativeTo="margin" w:alignment="left" w:leader="none"/>
    </w:r>
    <w:r w:rsidRPr="00CD37A9">
      <w:rPr>
        <w:color w:val="002774"/>
        <w:sz w:val="20"/>
        <w:szCs w:val="20"/>
        <w:lang w:val="en-GB"/>
      </w:rPr>
      <w:t>Email: landagent@hopesauction.co.uk  Website: www.hopesauction.co.uk</w:t>
    </w:r>
  </w:p>
  <w:p w:rsidR="002A705B" w:rsidRPr="004A7FCC" w:rsidRDefault="002A705B" w:rsidP="002A705B">
    <w:pPr>
      <w:pStyle w:val="Header"/>
      <w:rPr>
        <w:color w:val="003192"/>
        <w:sz w:val="12"/>
        <w:szCs w:val="12"/>
        <w:lang w:val="en-GB"/>
      </w:rPr>
    </w:pPr>
  </w:p>
  <w:p w:rsidR="002A705B" w:rsidRPr="00A317CC" w:rsidRDefault="002A705B" w:rsidP="002A705B">
    <w:pPr>
      <w:rPr>
        <w:rFonts w:ascii="Cooper Black" w:hAnsi="Cooper Black" w:cs="Arial"/>
        <w:b/>
        <w:color w:val="CC0000"/>
        <w:sz w:val="18"/>
        <w:szCs w:val="18"/>
        <w:lang w:val="en-GB"/>
      </w:rPr>
    </w:pPr>
    <w:r w:rsidRPr="00A317CC">
      <w:rPr>
        <w:rFonts w:ascii="Cooper Black" w:hAnsi="Cooper Black" w:cs="Arial"/>
        <w:b/>
        <w:color w:val="CC0000"/>
        <w:sz w:val="18"/>
        <w:szCs w:val="18"/>
        <w:lang w:val="en-GB"/>
      </w:rPr>
      <w:t>Auctioneers ∙ Surv</w:t>
    </w:r>
    <w:r w:rsidR="00226C09">
      <w:rPr>
        <w:rFonts w:ascii="Cooper Black" w:hAnsi="Cooper Black" w:cs="Arial"/>
        <w:b/>
        <w:color w:val="CC0000"/>
        <w:sz w:val="18"/>
        <w:szCs w:val="18"/>
        <w:lang w:val="en-GB"/>
      </w:rPr>
      <w:t xml:space="preserve">eyors ∙ Valuers ∙ Land </w:t>
    </w:r>
    <w:r w:rsidRPr="00A317CC">
      <w:rPr>
        <w:rFonts w:ascii="Cooper Black" w:hAnsi="Cooper Black" w:cs="Arial"/>
        <w:b/>
        <w:color w:val="CC0000"/>
        <w:sz w:val="18"/>
        <w:szCs w:val="18"/>
        <w:lang w:val="en-GB"/>
      </w:rPr>
      <w:t>Agents</w:t>
    </w:r>
  </w:p>
  <w:p w:rsidR="002A705B" w:rsidRDefault="002A705B" w:rsidP="002A70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04ACF"/>
    <w:multiLevelType w:val="hybridMultilevel"/>
    <w:tmpl w:val="C08C6634"/>
    <w:lvl w:ilvl="0" w:tplc="0409000F">
      <w:start w:val="1"/>
      <w:numFmt w:val="decimal"/>
      <w:lvlText w:val="%1."/>
      <w:lvlJc w:val="left"/>
      <w:pPr>
        <w:tabs>
          <w:tab w:val="num" w:pos="720"/>
        </w:tabs>
        <w:ind w:left="720" w:hanging="360"/>
      </w:pPr>
    </w:lvl>
    <w:lvl w:ilvl="1" w:tplc="ECFE6830">
      <w:start w:val="1"/>
      <w:numFmt w:val="bullet"/>
      <w:lvlText w:val=""/>
      <w:lvlJc w:val="left"/>
      <w:pPr>
        <w:tabs>
          <w:tab w:val="num" w:pos="680"/>
        </w:tabs>
        <w:ind w:left="680" w:hanging="34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B0"/>
    <w:rsid w:val="00001DF5"/>
    <w:rsid w:val="00004244"/>
    <w:rsid w:val="00005ED8"/>
    <w:rsid w:val="00007E13"/>
    <w:rsid w:val="00010A9C"/>
    <w:rsid w:val="000150E1"/>
    <w:rsid w:val="0001537F"/>
    <w:rsid w:val="000177CB"/>
    <w:rsid w:val="00017C26"/>
    <w:rsid w:val="00020E4E"/>
    <w:rsid w:val="00022B61"/>
    <w:rsid w:val="000257D1"/>
    <w:rsid w:val="000305DB"/>
    <w:rsid w:val="00031021"/>
    <w:rsid w:val="0003226C"/>
    <w:rsid w:val="000355EE"/>
    <w:rsid w:val="00037F4B"/>
    <w:rsid w:val="00037FA4"/>
    <w:rsid w:val="00044618"/>
    <w:rsid w:val="00046118"/>
    <w:rsid w:val="00047FE3"/>
    <w:rsid w:val="0006155B"/>
    <w:rsid w:val="00063806"/>
    <w:rsid w:val="00065DE6"/>
    <w:rsid w:val="000708F1"/>
    <w:rsid w:val="000754A7"/>
    <w:rsid w:val="00075646"/>
    <w:rsid w:val="00075DA5"/>
    <w:rsid w:val="00083B40"/>
    <w:rsid w:val="00084C1C"/>
    <w:rsid w:val="00085E33"/>
    <w:rsid w:val="00087242"/>
    <w:rsid w:val="0008776C"/>
    <w:rsid w:val="00091AA8"/>
    <w:rsid w:val="00092E77"/>
    <w:rsid w:val="00093E38"/>
    <w:rsid w:val="0009654A"/>
    <w:rsid w:val="00096836"/>
    <w:rsid w:val="000A0439"/>
    <w:rsid w:val="000A0E22"/>
    <w:rsid w:val="000A17C2"/>
    <w:rsid w:val="000A355A"/>
    <w:rsid w:val="000A3686"/>
    <w:rsid w:val="000A6417"/>
    <w:rsid w:val="000B2927"/>
    <w:rsid w:val="000B3E29"/>
    <w:rsid w:val="000B4511"/>
    <w:rsid w:val="000B5D8D"/>
    <w:rsid w:val="000B763A"/>
    <w:rsid w:val="000C0890"/>
    <w:rsid w:val="000C2EA9"/>
    <w:rsid w:val="000C2F22"/>
    <w:rsid w:val="000C6378"/>
    <w:rsid w:val="000D5043"/>
    <w:rsid w:val="000D50DF"/>
    <w:rsid w:val="000E0C7B"/>
    <w:rsid w:val="000E1EE8"/>
    <w:rsid w:val="000E4CA0"/>
    <w:rsid w:val="000E4EF3"/>
    <w:rsid w:val="000F0D81"/>
    <w:rsid w:val="000F325D"/>
    <w:rsid w:val="000F371C"/>
    <w:rsid w:val="000F43C6"/>
    <w:rsid w:val="001025A6"/>
    <w:rsid w:val="001026D5"/>
    <w:rsid w:val="00103E36"/>
    <w:rsid w:val="001047D7"/>
    <w:rsid w:val="00112818"/>
    <w:rsid w:val="00112E31"/>
    <w:rsid w:val="00115654"/>
    <w:rsid w:val="00115A90"/>
    <w:rsid w:val="00123D42"/>
    <w:rsid w:val="00123F85"/>
    <w:rsid w:val="0012437D"/>
    <w:rsid w:val="00125426"/>
    <w:rsid w:val="0012749A"/>
    <w:rsid w:val="00131107"/>
    <w:rsid w:val="001347CE"/>
    <w:rsid w:val="00137EEE"/>
    <w:rsid w:val="00140E3C"/>
    <w:rsid w:val="0014124A"/>
    <w:rsid w:val="0014208F"/>
    <w:rsid w:val="00144708"/>
    <w:rsid w:val="00146CEB"/>
    <w:rsid w:val="001503C6"/>
    <w:rsid w:val="00155D82"/>
    <w:rsid w:val="00156AB5"/>
    <w:rsid w:val="0016035E"/>
    <w:rsid w:val="00161CA4"/>
    <w:rsid w:val="0016327B"/>
    <w:rsid w:val="00165B7B"/>
    <w:rsid w:val="0017459B"/>
    <w:rsid w:val="00177F74"/>
    <w:rsid w:val="00180EEE"/>
    <w:rsid w:val="001819DE"/>
    <w:rsid w:val="001845BD"/>
    <w:rsid w:val="001845F4"/>
    <w:rsid w:val="001926CB"/>
    <w:rsid w:val="00196978"/>
    <w:rsid w:val="00196DB6"/>
    <w:rsid w:val="00197DC8"/>
    <w:rsid w:val="001A0BFA"/>
    <w:rsid w:val="001A0F14"/>
    <w:rsid w:val="001A4482"/>
    <w:rsid w:val="001B0406"/>
    <w:rsid w:val="001B2121"/>
    <w:rsid w:val="001B22D8"/>
    <w:rsid w:val="001B2A27"/>
    <w:rsid w:val="001B5E57"/>
    <w:rsid w:val="001B630B"/>
    <w:rsid w:val="001B6314"/>
    <w:rsid w:val="001B7D84"/>
    <w:rsid w:val="001C3D7F"/>
    <w:rsid w:val="001C4F98"/>
    <w:rsid w:val="001C7A99"/>
    <w:rsid w:val="001D038B"/>
    <w:rsid w:val="001D38A6"/>
    <w:rsid w:val="001D3F2F"/>
    <w:rsid w:val="001D471E"/>
    <w:rsid w:val="001D49A5"/>
    <w:rsid w:val="001D532F"/>
    <w:rsid w:val="001D5AFB"/>
    <w:rsid w:val="001D681A"/>
    <w:rsid w:val="001E0E0B"/>
    <w:rsid w:val="001E2796"/>
    <w:rsid w:val="001E2C6E"/>
    <w:rsid w:val="001E4DD0"/>
    <w:rsid w:val="001E5B9E"/>
    <w:rsid w:val="001F1ADA"/>
    <w:rsid w:val="001F1AE3"/>
    <w:rsid w:val="001F1CE1"/>
    <w:rsid w:val="001F6773"/>
    <w:rsid w:val="001F70C3"/>
    <w:rsid w:val="0020088D"/>
    <w:rsid w:val="00206DD3"/>
    <w:rsid w:val="0020791F"/>
    <w:rsid w:val="00210351"/>
    <w:rsid w:val="0021290F"/>
    <w:rsid w:val="002208DC"/>
    <w:rsid w:val="0022168F"/>
    <w:rsid w:val="00222830"/>
    <w:rsid w:val="002228FE"/>
    <w:rsid w:val="00222E40"/>
    <w:rsid w:val="0022321B"/>
    <w:rsid w:val="00223AC1"/>
    <w:rsid w:val="002247B3"/>
    <w:rsid w:val="00226985"/>
    <w:rsid w:val="00226C09"/>
    <w:rsid w:val="002277A0"/>
    <w:rsid w:val="0023094E"/>
    <w:rsid w:val="002338BD"/>
    <w:rsid w:val="00235F29"/>
    <w:rsid w:val="00237110"/>
    <w:rsid w:val="00240E37"/>
    <w:rsid w:val="0024245C"/>
    <w:rsid w:val="00247170"/>
    <w:rsid w:val="00250F9A"/>
    <w:rsid w:val="002510ED"/>
    <w:rsid w:val="002610C5"/>
    <w:rsid w:val="00262005"/>
    <w:rsid w:val="002623E0"/>
    <w:rsid w:val="002624BB"/>
    <w:rsid w:val="00262868"/>
    <w:rsid w:val="00262FBC"/>
    <w:rsid w:val="0026751A"/>
    <w:rsid w:val="00270018"/>
    <w:rsid w:val="00271A90"/>
    <w:rsid w:val="00272D0C"/>
    <w:rsid w:val="00273CE7"/>
    <w:rsid w:val="00276DF6"/>
    <w:rsid w:val="00284D44"/>
    <w:rsid w:val="002850F3"/>
    <w:rsid w:val="0028605F"/>
    <w:rsid w:val="00290C69"/>
    <w:rsid w:val="002911C0"/>
    <w:rsid w:val="002914E5"/>
    <w:rsid w:val="00291E93"/>
    <w:rsid w:val="00292E4A"/>
    <w:rsid w:val="0029471F"/>
    <w:rsid w:val="002960E4"/>
    <w:rsid w:val="00296BC9"/>
    <w:rsid w:val="00296DD3"/>
    <w:rsid w:val="002A2676"/>
    <w:rsid w:val="002A3781"/>
    <w:rsid w:val="002A4DCB"/>
    <w:rsid w:val="002A705B"/>
    <w:rsid w:val="002A74B5"/>
    <w:rsid w:val="002B3B21"/>
    <w:rsid w:val="002B45E2"/>
    <w:rsid w:val="002B4F94"/>
    <w:rsid w:val="002B615D"/>
    <w:rsid w:val="002C00CD"/>
    <w:rsid w:val="002C180E"/>
    <w:rsid w:val="002C4F0D"/>
    <w:rsid w:val="002C7A3E"/>
    <w:rsid w:val="002D2F28"/>
    <w:rsid w:val="002D31CA"/>
    <w:rsid w:val="002D5DB3"/>
    <w:rsid w:val="002D6E8F"/>
    <w:rsid w:val="002E0E03"/>
    <w:rsid w:val="002E1F12"/>
    <w:rsid w:val="002E4554"/>
    <w:rsid w:val="002E45DA"/>
    <w:rsid w:val="002E52E4"/>
    <w:rsid w:val="002E6B94"/>
    <w:rsid w:val="002E7FDD"/>
    <w:rsid w:val="002F15E4"/>
    <w:rsid w:val="002F1690"/>
    <w:rsid w:val="002F37C2"/>
    <w:rsid w:val="002F6DC7"/>
    <w:rsid w:val="00300935"/>
    <w:rsid w:val="00301635"/>
    <w:rsid w:val="00303A43"/>
    <w:rsid w:val="00304DA6"/>
    <w:rsid w:val="00306CB0"/>
    <w:rsid w:val="00307C52"/>
    <w:rsid w:val="00311E55"/>
    <w:rsid w:val="003129A4"/>
    <w:rsid w:val="003142A1"/>
    <w:rsid w:val="003148A8"/>
    <w:rsid w:val="00315DC5"/>
    <w:rsid w:val="00320847"/>
    <w:rsid w:val="003217CE"/>
    <w:rsid w:val="003258D1"/>
    <w:rsid w:val="00326707"/>
    <w:rsid w:val="003273DF"/>
    <w:rsid w:val="00330287"/>
    <w:rsid w:val="003302E6"/>
    <w:rsid w:val="003309CA"/>
    <w:rsid w:val="00333A9B"/>
    <w:rsid w:val="003375B1"/>
    <w:rsid w:val="00337910"/>
    <w:rsid w:val="00343232"/>
    <w:rsid w:val="00343F9E"/>
    <w:rsid w:val="0034414F"/>
    <w:rsid w:val="00344FD6"/>
    <w:rsid w:val="00345B32"/>
    <w:rsid w:val="00347781"/>
    <w:rsid w:val="003540D8"/>
    <w:rsid w:val="0035781F"/>
    <w:rsid w:val="00357AEB"/>
    <w:rsid w:val="00360919"/>
    <w:rsid w:val="00362587"/>
    <w:rsid w:val="00372A37"/>
    <w:rsid w:val="00373971"/>
    <w:rsid w:val="00374E66"/>
    <w:rsid w:val="00386DD1"/>
    <w:rsid w:val="003900E1"/>
    <w:rsid w:val="00390D7F"/>
    <w:rsid w:val="00392D04"/>
    <w:rsid w:val="003953B3"/>
    <w:rsid w:val="00395994"/>
    <w:rsid w:val="00396BDA"/>
    <w:rsid w:val="00397F06"/>
    <w:rsid w:val="003A0902"/>
    <w:rsid w:val="003A0B2D"/>
    <w:rsid w:val="003A321E"/>
    <w:rsid w:val="003A55E4"/>
    <w:rsid w:val="003A5680"/>
    <w:rsid w:val="003A642F"/>
    <w:rsid w:val="003A6979"/>
    <w:rsid w:val="003B165E"/>
    <w:rsid w:val="003B2DBB"/>
    <w:rsid w:val="003B4174"/>
    <w:rsid w:val="003B4D92"/>
    <w:rsid w:val="003B6610"/>
    <w:rsid w:val="003C0EC0"/>
    <w:rsid w:val="003C4704"/>
    <w:rsid w:val="003C64C5"/>
    <w:rsid w:val="003C704A"/>
    <w:rsid w:val="003D07ED"/>
    <w:rsid w:val="003D087C"/>
    <w:rsid w:val="003D0C4C"/>
    <w:rsid w:val="003D27B7"/>
    <w:rsid w:val="003D3D33"/>
    <w:rsid w:val="003D77CA"/>
    <w:rsid w:val="003E1922"/>
    <w:rsid w:val="003E514F"/>
    <w:rsid w:val="003E5DDE"/>
    <w:rsid w:val="003E7A2B"/>
    <w:rsid w:val="003F26CB"/>
    <w:rsid w:val="003F2ABA"/>
    <w:rsid w:val="003F5BD1"/>
    <w:rsid w:val="003F6D4A"/>
    <w:rsid w:val="0040109C"/>
    <w:rsid w:val="00401190"/>
    <w:rsid w:val="004014F9"/>
    <w:rsid w:val="00404A34"/>
    <w:rsid w:val="004059BA"/>
    <w:rsid w:val="004119C3"/>
    <w:rsid w:val="00412613"/>
    <w:rsid w:val="00414D17"/>
    <w:rsid w:val="00415412"/>
    <w:rsid w:val="004167C8"/>
    <w:rsid w:val="00416D11"/>
    <w:rsid w:val="004179B1"/>
    <w:rsid w:val="004203AB"/>
    <w:rsid w:val="00421825"/>
    <w:rsid w:val="0042680D"/>
    <w:rsid w:val="00430C5E"/>
    <w:rsid w:val="0043182C"/>
    <w:rsid w:val="0044031F"/>
    <w:rsid w:val="00444577"/>
    <w:rsid w:val="0044531D"/>
    <w:rsid w:val="00447B83"/>
    <w:rsid w:val="00450214"/>
    <w:rsid w:val="0045713F"/>
    <w:rsid w:val="004579FC"/>
    <w:rsid w:val="00457B6B"/>
    <w:rsid w:val="004612BE"/>
    <w:rsid w:val="00465890"/>
    <w:rsid w:val="00473437"/>
    <w:rsid w:val="004808E8"/>
    <w:rsid w:val="0048156A"/>
    <w:rsid w:val="004818C4"/>
    <w:rsid w:val="004831F9"/>
    <w:rsid w:val="00484109"/>
    <w:rsid w:val="00485989"/>
    <w:rsid w:val="004867CD"/>
    <w:rsid w:val="00486B42"/>
    <w:rsid w:val="00486DF1"/>
    <w:rsid w:val="0049025A"/>
    <w:rsid w:val="00490FB1"/>
    <w:rsid w:val="0049143F"/>
    <w:rsid w:val="00491D05"/>
    <w:rsid w:val="004953B3"/>
    <w:rsid w:val="004A1C8E"/>
    <w:rsid w:val="004A34D0"/>
    <w:rsid w:val="004A3C6E"/>
    <w:rsid w:val="004A7540"/>
    <w:rsid w:val="004A7615"/>
    <w:rsid w:val="004B189B"/>
    <w:rsid w:val="004B1F35"/>
    <w:rsid w:val="004B252A"/>
    <w:rsid w:val="004B3281"/>
    <w:rsid w:val="004B429A"/>
    <w:rsid w:val="004B7A43"/>
    <w:rsid w:val="004C0A6B"/>
    <w:rsid w:val="004C25FB"/>
    <w:rsid w:val="004C3CCD"/>
    <w:rsid w:val="004D10A8"/>
    <w:rsid w:val="004D19F1"/>
    <w:rsid w:val="004D362D"/>
    <w:rsid w:val="004D4117"/>
    <w:rsid w:val="004E1C1C"/>
    <w:rsid w:val="004E39A1"/>
    <w:rsid w:val="004E3A86"/>
    <w:rsid w:val="004E3F97"/>
    <w:rsid w:val="004E622B"/>
    <w:rsid w:val="004E6B9E"/>
    <w:rsid w:val="004F0EE5"/>
    <w:rsid w:val="004F41D2"/>
    <w:rsid w:val="004F4ED8"/>
    <w:rsid w:val="004F6663"/>
    <w:rsid w:val="004F7D5E"/>
    <w:rsid w:val="00507949"/>
    <w:rsid w:val="005157EC"/>
    <w:rsid w:val="005160AC"/>
    <w:rsid w:val="00516C32"/>
    <w:rsid w:val="00516D45"/>
    <w:rsid w:val="00520C40"/>
    <w:rsid w:val="005213E5"/>
    <w:rsid w:val="00521943"/>
    <w:rsid w:val="00524B5E"/>
    <w:rsid w:val="005277E1"/>
    <w:rsid w:val="00532C36"/>
    <w:rsid w:val="00536E39"/>
    <w:rsid w:val="00536F23"/>
    <w:rsid w:val="00537158"/>
    <w:rsid w:val="00545B2F"/>
    <w:rsid w:val="00547D2A"/>
    <w:rsid w:val="00554553"/>
    <w:rsid w:val="005566BC"/>
    <w:rsid w:val="00563BF3"/>
    <w:rsid w:val="00565219"/>
    <w:rsid w:val="005652F2"/>
    <w:rsid w:val="005654D6"/>
    <w:rsid w:val="00565F17"/>
    <w:rsid w:val="00571B86"/>
    <w:rsid w:val="00574EB7"/>
    <w:rsid w:val="00577310"/>
    <w:rsid w:val="00577BF8"/>
    <w:rsid w:val="005808C5"/>
    <w:rsid w:val="00580C45"/>
    <w:rsid w:val="00581A71"/>
    <w:rsid w:val="00582588"/>
    <w:rsid w:val="00583B69"/>
    <w:rsid w:val="005843B3"/>
    <w:rsid w:val="005843DA"/>
    <w:rsid w:val="005846A5"/>
    <w:rsid w:val="00587A08"/>
    <w:rsid w:val="005950D2"/>
    <w:rsid w:val="005B6722"/>
    <w:rsid w:val="005B7E40"/>
    <w:rsid w:val="005C02F5"/>
    <w:rsid w:val="005C0490"/>
    <w:rsid w:val="005C314F"/>
    <w:rsid w:val="005C3D0A"/>
    <w:rsid w:val="005C3E24"/>
    <w:rsid w:val="005C6949"/>
    <w:rsid w:val="005C7DFD"/>
    <w:rsid w:val="005D0819"/>
    <w:rsid w:val="005D19EC"/>
    <w:rsid w:val="005D1BCC"/>
    <w:rsid w:val="005D201D"/>
    <w:rsid w:val="005E1C56"/>
    <w:rsid w:val="005E36D2"/>
    <w:rsid w:val="005F0C86"/>
    <w:rsid w:val="005F0CF4"/>
    <w:rsid w:val="005F0E4C"/>
    <w:rsid w:val="005F22AB"/>
    <w:rsid w:val="005F692A"/>
    <w:rsid w:val="005F7408"/>
    <w:rsid w:val="005F7622"/>
    <w:rsid w:val="00600265"/>
    <w:rsid w:val="00600CB8"/>
    <w:rsid w:val="00600D4B"/>
    <w:rsid w:val="00602643"/>
    <w:rsid w:val="0060265D"/>
    <w:rsid w:val="00604B3E"/>
    <w:rsid w:val="00604CC0"/>
    <w:rsid w:val="0060623E"/>
    <w:rsid w:val="00606E14"/>
    <w:rsid w:val="00607674"/>
    <w:rsid w:val="006127C5"/>
    <w:rsid w:val="00614B97"/>
    <w:rsid w:val="0061633D"/>
    <w:rsid w:val="006164A2"/>
    <w:rsid w:val="00617E30"/>
    <w:rsid w:val="00621BA4"/>
    <w:rsid w:val="00622C46"/>
    <w:rsid w:val="00624F34"/>
    <w:rsid w:val="00633651"/>
    <w:rsid w:val="0063468A"/>
    <w:rsid w:val="00636E9B"/>
    <w:rsid w:val="00642763"/>
    <w:rsid w:val="006448DC"/>
    <w:rsid w:val="00646FC7"/>
    <w:rsid w:val="006516F2"/>
    <w:rsid w:val="006525DC"/>
    <w:rsid w:val="00652D52"/>
    <w:rsid w:val="006538C3"/>
    <w:rsid w:val="0065563F"/>
    <w:rsid w:val="00656ED3"/>
    <w:rsid w:val="00657017"/>
    <w:rsid w:val="0066260E"/>
    <w:rsid w:val="00662E4E"/>
    <w:rsid w:val="00665FD6"/>
    <w:rsid w:val="006662A6"/>
    <w:rsid w:val="006672E1"/>
    <w:rsid w:val="00670C30"/>
    <w:rsid w:val="00677403"/>
    <w:rsid w:val="0067797B"/>
    <w:rsid w:val="0068069E"/>
    <w:rsid w:val="00681CFC"/>
    <w:rsid w:val="006822B6"/>
    <w:rsid w:val="006839C5"/>
    <w:rsid w:val="0068498C"/>
    <w:rsid w:val="00690613"/>
    <w:rsid w:val="00693420"/>
    <w:rsid w:val="00694188"/>
    <w:rsid w:val="006951CF"/>
    <w:rsid w:val="006958AA"/>
    <w:rsid w:val="00697D73"/>
    <w:rsid w:val="006A0489"/>
    <w:rsid w:val="006A2211"/>
    <w:rsid w:val="006A3C5D"/>
    <w:rsid w:val="006A686D"/>
    <w:rsid w:val="006B051E"/>
    <w:rsid w:val="006B077D"/>
    <w:rsid w:val="006B2A39"/>
    <w:rsid w:val="006B4223"/>
    <w:rsid w:val="006B6A47"/>
    <w:rsid w:val="006C09B2"/>
    <w:rsid w:val="006C12CF"/>
    <w:rsid w:val="006C409C"/>
    <w:rsid w:val="006C6CC0"/>
    <w:rsid w:val="006C7508"/>
    <w:rsid w:val="006D066A"/>
    <w:rsid w:val="006D17B5"/>
    <w:rsid w:val="006D524F"/>
    <w:rsid w:val="006E0DF5"/>
    <w:rsid w:val="006E26F9"/>
    <w:rsid w:val="006E2831"/>
    <w:rsid w:val="006E5220"/>
    <w:rsid w:val="006E5C68"/>
    <w:rsid w:val="006E64C7"/>
    <w:rsid w:val="006F04F1"/>
    <w:rsid w:val="006F14B4"/>
    <w:rsid w:val="006F4A2B"/>
    <w:rsid w:val="006F6A75"/>
    <w:rsid w:val="00702EBF"/>
    <w:rsid w:val="0070511C"/>
    <w:rsid w:val="007057CF"/>
    <w:rsid w:val="007057DA"/>
    <w:rsid w:val="00706501"/>
    <w:rsid w:val="00706511"/>
    <w:rsid w:val="007073C2"/>
    <w:rsid w:val="007109A2"/>
    <w:rsid w:val="00710B4B"/>
    <w:rsid w:val="00710FCA"/>
    <w:rsid w:val="007122BD"/>
    <w:rsid w:val="00713A62"/>
    <w:rsid w:val="0071720F"/>
    <w:rsid w:val="007216C9"/>
    <w:rsid w:val="00724F79"/>
    <w:rsid w:val="00726994"/>
    <w:rsid w:val="00730F95"/>
    <w:rsid w:val="00734231"/>
    <w:rsid w:val="0073506F"/>
    <w:rsid w:val="0073713B"/>
    <w:rsid w:val="00737B78"/>
    <w:rsid w:val="00740638"/>
    <w:rsid w:val="0074153B"/>
    <w:rsid w:val="00741CA4"/>
    <w:rsid w:val="007420A9"/>
    <w:rsid w:val="0074372B"/>
    <w:rsid w:val="00745D60"/>
    <w:rsid w:val="00747FAC"/>
    <w:rsid w:val="00751A84"/>
    <w:rsid w:val="00752579"/>
    <w:rsid w:val="00756034"/>
    <w:rsid w:val="007575BB"/>
    <w:rsid w:val="00757855"/>
    <w:rsid w:val="00757FA8"/>
    <w:rsid w:val="00762EC8"/>
    <w:rsid w:val="00765E76"/>
    <w:rsid w:val="0077284B"/>
    <w:rsid w:val="00772EA2"/>
    <w:rsid w:val="00775835"/>
    <w:rsid w:val="0078025E"/>
    <w:rsid w:val="007817CD"/>
    <w:rsid w:val="007833EA"/>
    <w:rsid w:val="0078616F"/>
    <w:rsid w:val="00791442"/>
    <w:rsid w:val="00792BE7"/>
    <w:rsid w:val="007931D5"/>
    <w:rsid w:val="00797EB6"/>
    <w:rsid w:val="007A029C"/>
    <w:rsid w:val="007A04C4"/>
    <w:rsid w:val="007A13B4"/>
    <w:rsid w:val="007B0E11"/>
    <w:rsid w:val="007B1ED3"/>
    <w:rsid w:val="007B6B3F"/>
    <w:rsid w:val="007B7697"/>
    <w:rsid w:val="007C1F07"/>
    <w:rsid w:val="007C5760"/>
    <w:rsid w:val="007C5897"/>
    <w:rsid w:val="007D219D"/>
    <w:rsid w:val="007D32DB"/>
    <w:rsid w:val="007D4BB8"/>
    <w:rsid w:val="007D65F0"/>
    <w:rsid w:val="007E2BA5"/>
    <w:rsid w:val="007E2F7A"/>
    <w:rsid w:val="007E7AF1"/>
    <w:rsid w:val="007E7C4A"/>
    <w:rsid w:val="007F090E"/>
    <w:rsid w:val="007F1A2D"/>
    <w:rsid w:val="007F4F88"/>
    <w:rsid w:val="007F7FB3"/>
    <w:rsid w:val="0080226E"/>
    <w:rsid w:val="00805C82"/>
    <w:rsid w:val="00807922"/>
    <w:rsid w:val="00810E54"/>
    <w:rsid w:val="00814A23"/>
    <w:rsid w:val="008154DB"/>
    <w:rsid w:val="008166C4"/>
    <w:rsid w:val="008179C9"/>
    <w:rsid w:val="008215FC"/>
    <w:rsid w:val="00822089"/>
    <w:rsid w:val="008234B0"/>
    <w:rsid w:val="00824F90"/>
    <w:rsid w:val="00825F1D"/>
    <w:rsid w:val="00834F96"/>
    <w:rsid w:val="0083678D"/>
    <w:rsid w:val="00840051"/>
    <w:rsid w:val="00841F52"/>
    <w:rsid w:val="00844A0B"/>
    <w:rsid w:val="0085088A"/>
    <w:rsid w:val="00854C9B"/>
    <w:rsid w:val="00855633"/>
    <w:rsid w:val="0085659C"/>
    <w:rsid w:val="00862570"/>
    <w:rsid w:val="00865636"/>
    <w:rsid w:val="008678D6"/>
    <w:rsid w:val="00870765"/>
    <w:rsid w:val="00870E62"/>
    <w:rsid w:val="00871225"/>
    <w:rsid w:val="00872568"/>
    <w:rsid w:val="00872FBB"/>
    <w:rsid w:val="008740DC"/>
    <w:rsid w:val="00876451"/>
    <w:rsid w:val="008765A1"/>
    <w:rsid w:val="00881ACD"/>
    <w:rsid w:val="00881B05"/>
    <w:rsid w:val="00881C98"/>
    <w:rsid w:val="00885B0A"/>
    <w:rsid w:val="00891931"/>
    <w:rsid w:val="0089382B"/>
    <w:rsid w:val="00894D2E"/>
    <w:rsid w:val="008951F7"/>
    <w:rsid w:val="00895AA5"/>
    <w:rsid w:val="00895ABE"/>
    <w:rsid w:val="00896AE4"/>
    <w:rsid w:val="00897CA2"/>
    <w:rsid w:val="008A1936"/>
    <w:rsid w:val="008A6569"/>
    <w:rsid w:val="008B3237"/>
    <w:rsid w:val="008B37AC"/>
    <w:rsid w:val="008B45E5"/>
    <w:rsid w:val="008B5360"/>
    <w:rsid w:val="008B5BA5"/>
    <w:rsid w:val="008B5D6B"/>
    <w:rsid w:val="008B6DFE"/>
    <w:rsid w:val="008C1FDF"/>
    <w:rsid w:val="008C22D3"/>
    <w:rsid w:val="008C30B2"/>
    <w:rsid w:val="008C442A"/>
    <w:rsid w:val="008C6CF2"/>
    <w:rsid w:val="008D0B80"/>
    <w:rsid w:val="008D131A"/>
    <w:rsid w:val="008D1DE3"/>
    <w:rsid w:val="008D35C4"/>
    <w:rsid w:val="008D3B2D"/>
    <w:rsid w:val="008E20E5"/>
    <w:rsid w:val="008E26A6"/>
    <w:rsid w:val="008E383F"/>
    <w:rsid w:val="008E484B"/>
    <w:rsid w:val="008F00EB"/>
    <w:rsid w:val="008F0986"/>
    <w:rsid w:val="008F1F3F"/>
    <w:rsid w:val="00900D2A"/>
    <w:rsid w:val="00901A62"/>
    <w:rsid w:val="00901BF2"/>
    <w:rsid w:val="009051BA"/>
    <w:rsid w:val="009065A5"/>
    <w:rsid w:val="00907AB2"/>
    <w:rsid w:val="00911136"/>
    <w:rsid w:val="00913541"/>
    <w:rsid w:val="00917C93"/>
    <w:rsid w:val="00922742"/>
    <w:rsid w:val="009230B3"/>
    <w:rsid w:val="00925D3F"/>
    <w:rsid w:val="009265D0"/>
    <w:rsid w:val="0092703E"/>
    <w:rsid w:val="009321B2"/>
    <w:rsid w:val="00933847"/>
    <w:rsid w:val="009379B8"/>
    <w:rsid w:val="00937DD9"/>
    <w:rsid w:val="0094181E"/>
    <w:rsid w:val="009439AE"/>
    <w:rsid w:val="00947D7A"/>
    <w:rsid w:val="00947F18"/>
    <w:rsid w:val="00952475"/>
    <w:rsid w:val="00952F97"/>
    <w:rsid w:val="00963D8F"/>
    <w:rsid w:val="009651A1"/>
    <w:rsid w:val="00965BEC"/>
    <w:rsid w:val="0096626D"/>
    <w:rsid w:val="0097038B"/>
    <w:rsid w:val="0097176E"/>
    <w:rsid w:val="00973418"/>
    <w:rsid w:val="009757A2"/>
    <w:rsid w:val="00977059"/>
    <w:rsid w:val="00981402"/>
    <w:rsid w:val="00981496"/>
    <w:rsid w:val="0098190E"/>
    <w:rsid w:val="009845A2"/>
    <w:rsid w:val="009877DA"/>
    <w:rsid w:val="00991A37"/>
    <w:rsid w:val="00992018"/>
    <w:rsid w:val="00992B35"/>
    <w:rsid w:val="00995047"/>
    <w:rsid w:val="00996A8E"/>
    <w:rsid w:val="00996A95"/>
    <w:rsid w:val="009978F2"/>
    <w:rsid w:val="009A23FD"/>
    <w:rsid w:val="009A4B40"/>
    <w:rsid w:val="009A4FED"/>
    <w:rsid w:val="009A68DB"/>
    <w:rsid w:val="009A71E6"/>
    <w:rsid w:val="009A7752"/>
    <w:rsid w:val="009B0205"/>
    <w:rsid w:val="009B13A8"/>
    <w:rsid w:val="009B462D"/>
    <w:rsid w:val="009C0803"/>
    <w:rsid w:val="009C1374"/>
    <w:rsid w:val="009C1ABE"/>
    <w:rsid w:val="009C2119"/>
    <w:rsid w:val="009C29AD"/>
    <w:rsid w:val="009D03DB"/>
    <w:rsid w:val="009D073D"/>
    <w:rsid w:val="009D0915"/>
    <w:rsid w:val="009D15C9"/>
    <w:rsid w:val="009D2163"/>
    <w:rsid w:val="009D78DD"/>
    <w:rsid w:val="009E2F68"/>
    <w:rsid w:val="009E531F"/>
    <w:rsid w:val="009E6079"/>
    <w:rsid w:val="009F1606"/>
    <w:rsid w:val="009F3B36"/>
    <w:rsid w:val="009F4364"/>
    <w:rsid w:val="009F7F3E"/>
    <w:rsid w:val="00A0068A"/>
    <w:rsid w:val="00A014FD"/>
    <w:rsid w:val="00A067FE"/>
    <w:rsid w:val="00A10A8D"/>
    <w:rsid w:val="00A14144"/>
    <w:rsid w:val="00A160C6"/>
    <w:rsid w:val="00A16C49"/>
    <w:rsid w:val="00A16C8A"/>
    <w:rsid w:val="00A16C99"/>
    <w:rsid w:val="00A17D8E"/>
    <w:rsid w:val="00A21110"/>
    <w:rsid w:val="00A227A7"/>
    <w:rsid w:val="00A238EA"/>
    <w:rsid w:val="00A26EA3"/>
    <w:rsid w:val="00A27D07"/>
    <w:rsid w:val="00A32826"/>
    <w:rsid w:val="00A4140B"/>
    <w:rsid w:val="00A47B7C"/>
    <w:rsid w:val="00A51013"/>
    <w:rsid w:val="00A53185"/>
    <w:rsid w:val="00A55E30"/>
    <w:rsid w:val="00A57379"/>
    <w:rsid w:val="00A61A7B"/>
    <w:rsid w:val="00A64324"/>
    <w:rsid w:val="00A66787"/>
    <w:rsid w:val="00A67205"/>
    <w:rsid w:val="00A70877"/>
    <w:rsid w:val="00A70CE2"/>
    <w:rsid w:val="00A70F60"/>
    <w:rsid w:val="00A7266B"/>
    <w:rsid w:val="00A75017"/>
    <w:rsid w:val="00A77163"/>
    <w:rsid w:val="00A7789E"/>
    <w:rsid w:val="00A80CC9"/>
    <w:rsid w:val="00A81A74"/>
    <w:rsid w:val="00A833C5"/>
    <w:rsid w:val="00A83B07"/>
    <w:rsid w:val="00A83F6D"/>
    <w:rsid w:val="00A84C41"/>
    <w:rsid w:val="00A86BB5"/>
    <w:rsid w:val="00A87160"/>
    <w:rsid w:val="00A9216D"/>
    <w:rsid w:val="00A9315B"/>
    <w:rsid w:val="00A9427B"/>
    <w:rsid w:val="00A9458B"/>
    <w:rsid w:val="00A97FB7"/>
    <w:rsid w:val="00AA1073"/>
    <w:rsid w:val="00AA120C"/>
    <w:rsid w:val="00AA34EC"/>
    <w:rsid w:val="00AA54AD"/>
    <w:rsid w:val="00AA77FC"/>
    <w:rsid w:val="00AB0629"/>
    <w:rsid w:val="00AB5567"/>
    <w:rsid w:val="00AB72C0"/>
    <w:rsid w:val="00AB7B51"/>
    <w:rsid w:val="00AB7F05"/>
    <w:rsid w:val="00AB7FB7"/>
    <w:rsid w:val="00AC01D6"/>
    <w:rsid w:val="00AC0A4B"/>
    <w:rsid w:val="00AC4E78"/>
    <w:rsid w:val="00AC632A"/>
    <w:rsid w:val="00AD2739"/>
    <w:rsid w:val="00AD3496"/>
    <w:rsid w:val="00AD5A2F"/>
    <w:rsid w:val="00AD762D"/>
    <w:rsid w:val="00AE171A"/>
    <w:rsid w:val="00AE1E14"/>
    <w:rsid w:val="00AE34DA"/>
    <w:rsid w:val="00AE3ED1"/>
    <w:rsid w:val="00AE5914"/>
    <w:rsid w:val="00AE6C37"/>
    <w:rsid w:val="00AE72C7"/>
    <w:rsid w:val="00AF3210"/>
    <w:rsid w:val="00AF338C"/>
    <w:rsid w:val="00AF5554"/>
    <w:rsid w:val="00AF59F3"/>
    <w:rsid w:val="00AF6AE5"/>
    <w:rsid w:val="00B01294"/>
    <w:rsid w:val="00B0348B"/>
    <w:rsid w:val="00B04A4C"/>
    <w:rsid w:val="00B06EBA"/>
    <w:rsid w:val="00B1412E"/>
    <w:rsid w:val="00B20F5A"/>
    <w:rsid w:val="00B242A0"/>
    <w:rsid w:val="00B24AF1"/>
    <w:rsid w:val="00B24BD0"/>
    <w:rsid w:val="00B250B2"/>
    <w:rsid w:val="00B30AD9"/>
    <w:rsid w:val="00B31902"/>
    <w:rsid w:val="00B351BA"/>
    <w:rsid w:val="00B35A97"/>
    <w:rsid w:val="00B37F97"/>
    <w:rsid w:val="00B40A8B"/>
    <w:rsid w:val="00B41AA2"/>
    <w:rsid w:val="00B41BBE"/>
    <w:rsid w:val="00B4339A"/>
    <w:rsid w:val="00B4708A"/>
    <w:rsid w:val="00B525B8"/>
    <w:rsid w:val="00B5292B"/>
    <w:rsid w:val="00B54141"/>
    <w:rsid w:val="00B54DE2"/>
    <w:rsid w:val="00B614A9"/>
    <w:rsid w:val="00B61D61"/>
    <w:rsid w:val="00B63DF9"/>
    <w:rsid w:val="00B64481"/>
    <w:rsid w:val="00B64DBA"/>
    <w:rsid w:val="00B7134B"/>
    <w:rsid w:val="00B71437"/>
    <w:rsid w:val="00B753FB"/>
    <w:rsid w:val="00B756F4"/>
    <w:rsid w:val="00B77BD4"/>
    <w:rsid w:val="00B81717"/>
    <w:rsid w:val="00B83D8F"/>
    <w:rsid w:val="00B83F5B"/>
    <w:rsid w:val="00B848CE"/>
    <w:rsid w:val="00B84B40"/>
    <w:rsid w:val="00B86486"/>
    <w:rsid w:val="00B87802"/>
    <w:rsid w:val="00B91FC6"/>
    <w:rsid w:val="00B95E64"/>
    <w:rsid w:val="00BA117F"/>
    <w:rsid w:val="00BA11F3"/>
    <w:rsid w:val="00BA1E01"/>
    <w:rsid w:val="00BA35EF"/>
    <w:rsid w:val="00BA5102"/>
    <w:rsid w:val="00BA5491"/>
    <w:rsid w:val="00BA6782"/>
    <w:rsid w:val="00BB1DB2"/>
    <w:rsid w:val="00BB42F2"/>
    <w:rsid w:val="00BB49DB"/>
    <w:rsid w:val="00BB68F8"/>
    <w:rsid w:val="00BC0DB5"/>
    <w:rsid w:val="00BC2D82"/>
    <w:rsid w:val="00BC4403"/>
    <w:rsid w:val="00BC5F3B"/>
    <w:rsid w:val="00BC6D5F"/>
    <w:rsid w:val="00BC7027"/>
    <w:rsid w:val="00BD0999"/>
    <w:rsid w:val="00BD15F4"/>
    <w:rsid w:val="00BD33C0"/>
    <w:rsid w:val="00BD637D"/>
    <w:rsid w:val="00BD6607"/>
    <w:rsid w:val="00BD79DA"/>
    <w:rsid w:val="00BE10F4"/>
    <w:rsid w:val="00BE111A"/>
    <w:rsid w:val="00BE3F2F"/>
    <w:rsid w:val="00BE7267"/>
    <w:rsid w:val="00BE75D5"/>
    <w:rsid w:val="00BE798C"/>
    <w:rsid w:val="00BF5BAD"/>
    <w:rsid w:val="00BF749A"/>
    <w:rsid w:val="00BF7D7A"/>
    <w:rsid w:val="00C00E9F"/>
    <w:rsid w:val="00C02103"/>
    <w:rsid w:val="00C07463"/>
    <w:rsid w:val="00C13714"/>
    <w:rsid w:val="00C14F71"/>
    <w:rsid w:val="00C318DA"/>
    <w:rsid w:val="00C31D22"/>
    <w:rsid w:val="00C3564F"/>
    <w:rsid w:val="00C368B0"/>
    <w:rsid w:val="00C40619"/>
    <w:rsid w:val="00C430C1"/>
    <w:rsid w:val="00C43F79"/>
    <w:rsid w:val="00C45696"/>
    <w:rsid w:val="00C46FA6"/>
    <w:rsid w:val="00C478A5"/>
    <w:rsid w:val="00C50173"/>
    <w:rsid w:val="00C520DA"/>
    <w:rsid w:val="00C5279B"/>
    <w:rsid w:val="00C5573A"/>
    <w:rsid w:val="00C57D66"/>
    <w:rsid w:val="00C60EC5"/>
    <w:rsid w:val="00C63A49"/>
    <w:rsid w:val="00C72A3E"/>
    <w:rsid w:val="00C73188"/>
    <w:rsid w:val="00C73FBD"/>
    <w:rsid w:val="00C7464E"/>
    <w:rsid w:val="00C75886"/>
    <w:rsid w:val="00C77EE3"/>
    <w:rsid w:val="00C80174"/>
    <w:rsid w:val="00C81CD2"/>
    <w:rsid w:val="00C8578F"/>
    <w:rsid w:val="00C8649F"/>
    <w:rsid w:val="00C87C48"/>
    <w:rsid w:val="00C9114E"/>
    <w:rsid w:val="00C91613"/>
    <w:rsid w:val="00C956DD"/>
    <w:rsid w:val="00C965AE"/>
    <w:rsid w:val="00CA060A"/>
    <w:rsid w:val="00CA16D0"/>
    <w:rsid w:val="00CA2483"/>
    <w:rsid w:val="00CA4105"/>
    <w:rsid w:val="00CA4277"/>
    <w:rsid w:val="00CA4DF4"/>
    <w:rsid w:val="00CA6675"/>
    <w:rsid w:val="00CA69D4"/>
    <w:rsid w:val="00CA74F9"/>
    <w:rsid w:val="00CA7545"/>
    <w:rsid w:val="00CA7D99"/>
    <w:rsid w:val="00CB0009"/>
    <w:rsid w:val="00CB0BC7"/>
    <w:rsid w:val="00CB3E91"/>
    <w:rsid w:val="00CB48DB"/>
    <w:rsid w:val="00CC09E0"/>
    <w:rsid w:val="00CC1535"/>
    <w:rsid w:val="00CC1BA7"/>
    <w:rsid w:val="00CC360D"/>
    <w:rsid w:val="00CC4CD6"/>
    <w:rsid w:val="00CC59A8"/>
    <w:rsid w:val="00CC72B9"/>
    <w:rsid w:val="00CD08E5"/>
    <w:rsid w:val="00CD0CB5"/>
    <w:rsid w:val="00CD1FDA"/>
    <w:rsid w:val="00CD25C4"/>
    <w:rsid w:val="00CD6C06"/>
    <w:rsid w:val="00CD6D2E"/>
    <w:rsid w:val="00CD7CD4"/>
    <w:rsid w:val="00CE1692"/>
    <w:rsid w:val="00CE2CF3"/>
    <w:rsid w:val="00CE2D4C"/>
    <w:rsid w:val="00CE5040"/>
    <w:rsid w:val="00CF0A85"/>
    <w:rsid w:val="00CF163F"/>
    <w:rsid w:val="00CF1785"/>
    <w:rsid w:val="00CF1A52"/>
    <w:rsid w:val="00CF2883"/>
    <w:rsid w:val="00CF2AD3"/>
    <w:rsid w:val="00CF2CB1"/>
    <w:rsid w:val="00CF3EB0"/>
    <w:rsid w:val="00CF6575"/>
    <w:rsid w:val="00D01760"/>
    <w:rsid w:val="00D03BA1"/>
    <w:rsid w:val="00D03F86"/>
    <w:rsid w:val="00D044EC"/>
    <w:rsid w:val="00D105DA"/>
    <w:rsid w:val="00D12F6C"/>
    <w:rsid w:val="00D13D6E"/>
    <w:rsid w:val="00D13F1D"/>
    <w:rsid w:val="00D14B2E"/>
    <w:rsid w:val="00D15041"/>
    <w:rsid w:val="00D15507"/>
    <w:rsid w:val="00D21236"/>
    <w:rsid w:val="00D22F1B"/>
    <w:rsid w:val="00D2571F"/>
    <w:rsid w:val="00D25DBB"/>
    <w:rsid w:val="00D30246"/>
    <w:rsid w:val="00D35D63"/>
    <w:rsid w:val="00D35EF0"/>
    <w:rsid w:val="00D36843"/>
    <w:rsid w:val="00D368BA"/>
    <w:rsid w:val="00D3724C"/>
    <w:rsid w:val="00D42C0D"/>
    <w:rsid w:val="00D43244"/>
    <w:rsid w:val="00D44154"/>
    <w:rsid w:val="00D4569A"/>
    <w:rsid w:val="00D45C58"/>
    <w:rsid w:val="00D4779E"/>
    <w:rsid w:val="00D52716"/>
    <w:rsid w:val="00D55594"/>
    <w:rsid w:val="00D55C0E"/>
    <w:rsid w:val="00D5619F"/>
    <w:rsid w:val="00D64C99"/>
    <w:rsid w:val="00D6702F"/>
    <w:rsid w:val="00D671F1"/>
    <w:rsid w:val="00D73745"/>
    <w:rsid w:val="00D771ED"/>
    <w:rsid w:val="00D77865"/>
    <w:rsid w:val="00D80F16"/>
    <w:rsid w:val="00D820A8"/>
    <w:rsid w:val="00D826C6"/>
    <w:rsid w:val="00D846A6"/>
    <w:rsid w:val="00D861B4"/>
    <w:rsid w:val="00D92E93"/>
    <w:rsid w:val="00D9654C"/>
    <w:rsid w:val="00D96E32"/>
    <w:rsid w:val="00DA3743"/>
    <w:rsid w:val="00DA5A46"/>
    <w:rsid w:val="00DA5BFB"/>
    <w:rsid w:val="00DA77B6"/>
    <w:rsid w:val="00DB0A9E"/>
    <w:rsid w:val="00DB1245"/>
    <w:rsid w:val="00DB3496"/>
    <w:rsid w:val="00DB3545"/>
    <w:rsid w:val="00DB3F99"/>
    <w:rsid w:val="00DB4010"/>
    <w:rsid w:val="00DB7290"/>
    <w:rsid w:val="00DC0D63"/>
    <w:rsid w:val="00DC0E3A"/>
    <w:rsid w:val="00DC4191"/>
    <w:rsid w:val="00DC6478"/>
    <w:rsid w:val="00DC665D"/>
    <w:rsid w:val="00DD2C1C"/>
    <w:rsid w:val="00DD3608"/>
    <w:rsid w:val="00DD6E20"/>
    <w:rsid w:val="00DE05F2"/>
    <w:rsid w:val="00DE0A54"/>
    <w:rsid w:val="00DE1204"/>
    <w:rsid w:val="00DE4C93"/>
    <w:rsid w:val="00DE5F1C"/>
    <w:rsid w:val="00DE6AFA"/>
    <w:rsid w:val="00DF0C0D"/>
    <w:rsid w:val="00DF0F28"/>
    <w:rsid w:val="00DF179C"/>
    <w:rsid w:val="00DF336A"/>
    <w:rsid w:val="00E119FB"/>
    <w:rsid w:val="00E14318"/>
    <w:rsid w:val="00E20A66"/>
    <w:rsid w:val="00E2601F"/>
    <w:rsid w:val="00E26C12"/>
    <w:rsid w:val="00E31F93"/>
    <w:rsid w:val="00E33BBF"/>
    <w:rsid w:val="00E36830"/>
    <w:rsid w:val="00E43D7C"/>
    <w:rsid w:val="00E512E6"/>
    <w:rsid w:val="00E519B1"/>
    <w:rsid w:val="00E54800"/>
    <w:rsid w:val="00E603C9"/>
    <w:rsid w:val="00E60A2A"/>
    <w:rsid w:val="00E60B47"/>
    <w:rsid w:val="00E64169"/>
    <w:rsid w:val="00E70464"/>
    <w:rsid w:val="00E70679"/>
    <w:rsid w:val="00E708B1"/>
    <w:rsid w:val="00E71063"/>
    <w:rsid w:val="00E71C9C"/>
    <w:rsid w:val="00E72A01"/>
    <w:rsid w:val="00E733C9"/>
    <w:rsid w:val="00E75E41"/>
    <w:rsid w:val="00E84B14"/>
    <w:rsid w:val="00E878CC"/>
    <w:rsid w:val="00E87A84"/>
    <w:rsid w:val="00E87CEA"/>
    <w:rsid w:val="00E91744"/>
    <w:rsid w:val="00E92DEC"/>
    <w:rsid w:val="00E93215"/>
    <w:rsid w:val="00E948F0"/>
    <w:rsid w:val="00E95ACE"/>
    <w:rsid w:val="00EA033D"/>
    <w:rsid w:val="00EA0B23"/>
    <w:rsid w:val="00EA151B"/>
    <w:rsid w:val="00EA1A39"/>
    <w:rsid w:val="00EA1D4A"/>
    <w:rsid w:val="00EA3365"/>
    <w:rsid w:val="00EA3BD4"/>
    <w:rsid w:val="00EA614A"/>
    <w:rsid w:val="00EB1BF3"/>
    <w:rsid w:val="00EB47F4"/>
    <w:rsid w:val="00EB4C7E"/>
    <w:rsid w:val="00EB6A46"/>
    <w:rsid w:val="00EB7C83"/>
    <w:rsid w:val="00EC0E5F"/>
    <w:rsid w:val="00EC744B"/>
    <w:rsid w:val="00ED01D5"/>
    <w:rsid w:val="00ED0288"/>
    <w:rsid w:val="00ED28EB"/>
    <w:rsid w:val="00ED3419"/>
    <w:rsid w:val="00ED4F5E"/>
    <w:rsid w:val="00ED5AFC"/>
    <w:rsid w:val="00ED5B5F"/>
    <w:rsid w:val="00ED791E"/>
    <w:rsid w:val="00EE097F"/>
    <w:rsid w:val="00EE2741"/>
    <w:rsid w:val="00EE7CAD"/>
    <w:rsid w:val="00EF0751"/>
    <w:rsid w:val="00EF1394"/>
    <w:rsid w:val="00EF16B0"/>
    <w:rsid w:val="00EF6797"/>
    <w:rsid w:val="00F00F17"/>
    <w:rsid w:val="00F010F7"/>
    <w:rsid w:val="00F0167D"/>
    <w:rsid w:val="00F02122"/>
    <w:rsid w:val="00F02AED"/>
    <w:rsid w:val="00F07558"/>
    <w:rsid w:val="00F150E1"/>
    <w:rsid w:val="00F156C8"/>
    <w:rsid w:val="00F213C3"/>
    <w:rsid w:val="00F246B2"/>
    <w:rsid w:val="00F25595"/>
    <w:rsid w:val="00F259DC"/>
    <w:rsid w:val="00F2649B"/>
    <w:rsid w:val="00F31186"/>
    <w:rsid w:val="00F336E4"/>
    <w:rsid w:val="00F37BE5"/>
    <w:rsid w:val="00F43D07"/>
    <w:rsid w:val="00F4740B"/>
    <w:rsid w:val="00F474AB"/>
    <w:rsid w:val="00F50565"/>
    <w:rsid w:val="00F5091D"/>
    <w:rsid w:val="00F51046"/>
    <w:rsid w:val="00F52F3D"/>
    <w:rsid w:val="00F546F4"/>
    <w:rsid w:val="00F5635B"/>
    <w:rsid w:val="00F60963"/>
    <w:rsid w:val="00F65161"/>
    <w:rsid w:val="00F65B7C"/>
    <w:rsid w:val="00F67712"/>
    <w:rsid w:val="00F67DAF"/>
    <w:rsid w:val="00F70162"/>
    <w:rsid w:val="00F70980"/>
    <w:rsid w:val="00F75F5B"/>
    <w:rsid w:val="00F848E4"/>
    <w:rsid w:val="00F851B3"/>
    <w:rsid w:val="00F8574F"/>
    <w:rsid w:val="00F87247"/>
    <w:rsid w:val="00F907EE"/>
    <w:rsid w:val="00F93C99"/>
    <w:rsid w:val="00F9641F"/>
    <w:rsid w:val="00F96EC5"/>
    <w:rsid w:val="00FA0D34"/>
    <w:rsid w:val="00FA420C"/>
    <w:rsid w:val="00FA5B9E"/>
    <w:rsid w:val="00FA7516"/>
    <w:rsid w:val="00FA76D2"/>
    <w:rsid w:val="00FB0593"/>
    <w:rsid w:val="00FB0F5E"/>
    <w:rsid w:val="00FB28EF"/>
    <w:rsid w:val="00FB317B"/>
    <w:rsid w:val="00FC1312"/>
    <w:rsid w:val="00FC5899"/>
    <w:rsid w:val="00FC619C"/>
    <w:rsid w:val="00FC6C23"/>
    <w:rsid w:val="00FD07D4"/>
    <w:rsid w:val="00FD30CA"/>
    <w:rsid w:val="00FD3E80"/>
    <w:rsid w:val="00FD7E17"/>
    <w:rsid w:val="00FE2A5C"/>
    <w:rsid w:val="00FE5351"/>
    <w:rsid w:val="00FE6025"/>
    <w:rsid w:val="00FF01C8"/>
    <w:rsid w:val="00FF1230"/>
    <w:rsid w:val="00FF5C74"/>
    <w:rsid w:val="00FF6B63"/>
    <w:rsid w:val="00FF70E5"/>
    <w:rsid w:val="00FF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6B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05B"/>
    <w:pPr>
      <w:tabs>
        <w:tab w:val="center" w:pos="4513"/>
        <w:tab w:val="right" w:pos="9026"/>
      </w:tabs>
    </w:pPr>
  </w:style>
  <w:style w:type="character" w:customStyle="1" w:styleId="HeaderChar">
    <w:name w:val="Header Char"/>
    <w:basedOn w:val="DefaultParagraphFont"/>
    <w:link w:val="Header"/>
    <w:uiPriority w:val="99"/>
    <w:rsid w:val="002A705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A705B"/>
    <w:pPr>
      <w:tabs>
        <w:tab w:val="center" w:pos="4513"/>
        <w:tab w:val="right" w:pos="9026"/>
      </w:tabs>
    </w:pPr>
  </w:style>
  <w:style w:type="character" w:customStyle="1" w:styleId="FooterChar">
    <w:name w:val="Footer Char"/>
    <w:basedOn w:val="DefaultParagraphFont"/>
    <w:link w:val="Footer"/>
    <w:uiPriority w:val="99"/>
    <w:rsid w:val="002A705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A6979"/>
    <w:pPr>
      <w:ind w:left="720"/>
      <w:contextualSpacing/>
    </w:pPr>
  </w:style>
  <w:style w:type="paragraph" w:styleId="BalloonText">
    <w:name w:val="Balloon Text"/>
    <w:basedOn w:val="Normal"/>
    <w:link w:val="BalloonTextChar"/>
    <w:uiPriority w:val="99"/>
    <w:semiHidden/>
    <w:unhideWhenUsed/>
    <w:rsid w:val="00BF7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D7A"/>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6B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05B"/>
    <w:pPr>
      <w:tabs>
        <w:tab w:val="center" w:pos="4513"/>
        <w:tab w:val="right" w:pos="9026"/>
      </w:tabs>
    </w:pPr>
  </w:style>
  <w:style w:type="character" w:customStyle="1" w:styleId="HeaderChar">
    <w:name w:val="Header Char"/>
    <w:basedOn w:val="DefaultParagraphFont"/>
    <w:link w:val="Header"/>
    <w:uiPriority w:val="99"/>
    <w:rsid w:val="002A705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A705B"/>
    <w:pPr>
      <w:tabs>
        <w:tab w:val="center" w:pos="4513"/>
        <w:tab w:val="right" w:pos="9026"/>
      </w:tabs>
    </w:pPr>
  </w:style>
  <w:style w:type="character" w:customStyle="1" w:styleId="FooterChar">
    <w:name w:val="Footer Char"/>
    <w:basedOn w:val="DefaultParagraphFont"/>
    <w:link w:val="Footer"/>
    <w:uiPriority w:val="99"/>
    <w:rsid w:val="002A705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A6979"/>
    <w:pPr>
      <w:ind w:left="720"/>
      <w:contextualSpacing/>
    </w:pPr>
  </w:style>
  <w:style w:type="paragraph" w:styleId="BalloonText">
    <w:name w:val="Balloon Text"/>
    <w:basedOn w:val="Normal"/>
    <w:link w:val="BalloonTextChar"/>
    <w:uiPriority w:val="99"/>
    <w:semiHidden/>
    <w:unhideWhenUsed/>
    <w:rsid w:val="00BF7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D7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02445">
      <w:bodyDiv w:val="1"/>
      <w:marLeft w:val="0"/>
      <w:marRight w:val="0"/>
      <w:marTop w:val="0"/>
      <w:marBottom w:val="0"/>
      <w:divBdr>
        <w:top w:val="none" w:sz="0" w:space="0" w:color="auto"/>
        <w:left w:val="none" w:sz="0" w:space="0" w:color="auto"/>
        <w:bottom w:val="none" w:sz="0" w:space="0" w:color="auto"/>
        <w:right w:val="none" w:sz="0" w:space="0" w:color="auto"/>
      </w:divBdr>
    </w:div>
    <w:div w:id="655766745">
      <w:bodyDiv w:val="1"/>
      <w:marLeft w:val="0"/>
      <w:marRight w:val="0"/>
      <w:marTop w:val="0"/>
      <w:marBottom w:val="0"/>
      <w:divBdr>
        <w:top w:val="none" w:sz="0" w:space="0" w:color="auto"/>
        <w:left w:val="none" w:sz="0" w:space="0" w:color="auto"/>
        <w:bottom w:val="none" w:sz="0" w:space="0" w:color="auto"/>
        <w:right w:val="none" w:sz="0" w:space="0" w:color="auto"/>
      </w:divBdr>
    </w:div>
    <w:div w:id="1221287706">
      <w:bodyDiv w:val="1"/>
      <w:marLeft w:val="0"/>
      <w:marRight w:val="0"/>
      <w:marTop w:val="0"/>
      <w:marBottom w:val="0"/>
      <w:divBdr>
        <w:top w:val="none" w:sz="0" w:space="0" w:color="auto"/>
        <w:left w:val="none" w:sz="0" w:space="0" w:color="auto"/>
        <w:bottom w:val="none" w:sz="0" w:space="0" w:color="auto"/>
        <w:right w:val="none" w:sz="0" w:space="0" w:color="auto"/>
      </w:divBdr>
    </w:div>
    <w:div w:id="1751806973">
      <w:bodyDiv w:val="1"/>
      <w:marLeft w:val="0"/>
      <w:marRight w:val="0"/>
      <w:marTop w:val="0"/>
      <w:marBottom w:val="0"/>
      <w:divBdr>
        <w:top w:val="none" w:sz="0" w:space="0" w:color="auto"/>
        <w:left w:val="none" w:sz="0" w:space="0" w:color="auto"/>
        <w:bottom w:val="none" w:sz="0" w:space="0" w:color="auto"/>
        <w:right w:val="none" w:sz="0" w:space="0" w:color="auto"/>
      </w:divBdr>
    </w:div>
    <w:div w:id="202246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hopesland agents</dc:creator>
  <cp:lastModifiedBy>Hayley Nixon</cp:lastModifiedBy>
  <cp:revision>5</cp:revision>
  <cp:lastPrinted>2017-10-20T08:21:00Z</cp:lastPrinted>
  <dcterms:created xsi:type="dcterms:W3CDTF">2017-10-10T13:56:00Z</dcterms:created>
  <dcterms:modified xsi:type="dcterms:W3CDTF">2017-10-20T08:21:00Z</dcterms:modified>
</cp:coreProperties>
</file>